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horzAnchor="margin" w:tblpY="1044"/>
        <w:tblW w:w="9072" w:type="dxa"/>
        <w:tblLook w:val="04A0" w:firstRow="1" w:lastRow="0" w:firstColumn="1" w:lastColumn="0" w:noHBand="0" w:noVBand="1"/>
      </w:tblPr>
      <w:tblGrid>
        <w:gridCol w:w="3242"/>
        <w:gridCol w:w="1720"/>
        <w:gridCol w:w="1701"/>
        <w:gridCol w:w="966"/>
        <w:gridCol w:w="1443"/>
      </w:tblGrid>
      <w:tr w:rsidR="0009489A" w:rsidRPr="000C4EDC" w14:paraId="46130CD0" w14:textId="77777777" w:rsidTr="009A3CE5">
        <w:trPr>
          <w:trHeight w:val="841"/>
        </w:trPr>
        <w:tc>
          <w:tcPr>
            <w:tcW w:w="90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990000"/>
          </w:tcPr>
          <w:p w14:paraId="4B137F9A" w14:textId="00035DF7" w:rsidR="0009489A" w:rsidRPr="00AD5DFF" w:rsidRDefault="0009489A" w:rsidP="000C4EDC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0C4EDC">
              <w:rPr>
                <w:b/>
                <w:bCs/>
                <w:color w:val="FFFFFF" w:themeColor="background1"/>
                <w:sz w:val="48"/>
                <w:szCs w:val="48"/>
              </w:rPr>
              <w:t xml:space="preserve">Riverslea Skincare </w:t>
            </w:r>
            <w:r>
              <w:rPr>
                <w:b/>
                <w:bCs/>
                <w:color w:val="FFFFFF" w:themeColor="background1"/>
                <w:sz w:val="48"/>
                <w:szCs w:val="48"/>
              </w:rPr>
              <w:t>Order Form</w:t>
            </w:r>
          </w:p>
        </w:tc>
      </w:tr>
      <w:tr w:rsidR="007D1580" w:rsidRPr="000C4EDC" w14:paraId="22BEC0E5" w14:textId="77777777" w:rsidTr="009B6105">
        <w:trPr>
          <w:trHeight w:val="841"/>
        </w:trPr>
        <w:tc>
          <w:tcPr>
            <w:tcW w:w="907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1A69BECB" w14:textId="77777777" w:rsidR="007D1580" w:rsidRDefault="007D1580" w:rsidP="007D1580">
            <w:pPr>
              <w:tabs>
                <w:tab w:val="left" w:pos="180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Customer Name:</w:t>
            </w:r>
          </w:p>
          <w:p w14:paraId="65C9266B" w14:textId="77777777" w:rsidR="007D1580" w:rsidRDefault="007D1580" w:rsidP="007D1580">
            <w:pPr>
              <w:tabs>
                <w:tab w:val="left" w:pos="180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Address:</w:t>
            </w:r>
          </w:p>
          <w:p w14:paraId="70D3CB4F" w14:textId="77777777" w:rsidR="007D1580" w:rsidRDefault="007D1580" w:rsidP="007D1580">
            <w:pPr>
              <w:tabs>
                <w:tab w:val="left" w:pos="1800"/>
              </w:tabs>
              <w:rPr>
                <w:b/>
                <w:bCs/>
                <w:sz w:val="20"/>
                <w:szCs w:val="20"/>
              </w:rPr>
            </w:pPr>
          </w:p>
          <w:p w14:paraId="082B79E2" w14:textId="77777777" w:rsidR="007D1580" w:rsidRDefault="007D1580" w:rsidP="007D1580">
            <w:pPr>
              <w:tabs>
                <w:tab w:val="left" w:pos="1800"/>
              </w:tabs>
              <w:rPr>
                <w:b/>
                <w:bCs/>
                <w:sz w:val="20"/>
                <w:szCs w:val="20"/>
              </w:rPr>
            </w:pPr>
          </w:p>
          <w:p w14:paraId="06EF8109" w14:textId="77777777" w:rsidR="007D1580" w:rsidRDefault="007D1580" w:rsidP="007D1580">
            <w:pPr>
              <w:tabs>
                <w:tab w:val="left" w:pos="1800"/>
              </w:tabs>
              <w:rPr>
                <w:b/>
                <w:bCs/>
                <w:sz w:val="20"/>
                <w:szCs w:val="20"/>
              </w:rPr>
            </w:pPr>
          </w:p>
          <w:p w14:paraId="01EB4D7D" w14:textId="77777777" w:rsidR="007D1580" w:rsidRDefault="007D1580" w:rsidP="007D1580">
            <w:pPr>
              <w:tabs>
                <w:tab w:val="left" w:pos="180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Phone Number/s:</w:t>
            </w:r>
          </w:p>
          <w:p w14:paraId="13A45788" w14:textId="213FFEA0" w:rsidR="007D1580" w:rsidRPr="00AD5DFF" w:rsidRDefault="007D1580" w:rsidP="000C4EDC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b/>
                <w:bCs/>
                <w:sz w:val="20"/>
                <w:szCs w:val="20"/>
              </w:rPr>
              <w:t xml:space="preserve">Send order to: </w:t>
            </w:r>
            <w:r w:rsidRPr="00595293">
              <w:rPr>
                <w:sz w:val="20"/>
                <w:szCs w:val="20"/>
              </w:rPr>
              <w:t>info@riverslearetreat.co.nz</w:t>
            </w:r>
          </w:p>
        </w:tc>
      </w:tr>
      <w:tr w:rsidR="006C5877" w14:paraId="0B10A7A2" w14:textId="77777777" w:rsidTr="005C5DF8">
        <w:tc>
          <w:tcPr>
            <w:tcW w:w="9072" w:type="dxa"/>
            <w:gridSpan w:val="5"/>
            <w:tcBorders>
              <w:top w:val="nil"/>
            </w:tcBorders>
            <w:shd w:val="clear" w:color="auto" w:fill="00CC00"/>
          </w:tcPr>
          <w:p w14:paraId="3B1761D3" w14:textId="48E1D8B8" w:rsidR="006C5877" w:rsidRPr="006702C1" w:rsidRDefault="006C5877" w:rsidP="00D91462">
            <w:pPr>
              <w:rPr>
                <w:color w:val="FFFFFF" w:themeColor="background1"/>
              </w:rPr>
            </w:pPr>
            <w:r w:rsidRPr="006702C1">
              <w:rPr>
                <w:b/>
                <w:bCs/>
                <w:color w:val="FFFFFF" w:themeColor="background1"/>
                <w:sz w:val="32"/>
                <w:szCs w:val="32"/>
              </w:rPr>
              <w:t>FACE</w:t>
            </w:r>
          </w:p>
        </w:tc>
      </w:tr>
      <w:tr w:rsidR="00EF5DB8" w14:paraId="05B519F1" w14:textId="77777777" w:rsidTr="00C5451C">
        <w:trPr>
          <w:trHeight w:val="175"/>
        </w:trPr>
        <w:tc>
          <w:tcPr>
            <w:tcW w:w="3242" w:type="dxa"/>
          </w:tcPr>
          <w:p w14:paraId="7A301F64" w14:textId="3C7DE5D9" w:rsidR="00EF5DB8" w:rsidRPr="00012C0A" w:rsidRDefault="00EF5DB8" w:rsidP="007C193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PRODUCT</w:t>
            </w:r>
          </w:p>
        </w:tc>
        <w:tc>
          <w:tcPr>
            <w:tcW w:w="1720" w:type="dxa"/>
          </w:tcPr>
          <w:p w14:paraId="233130C6" w14:textId="54DF7D76" w:rsidR="00EF5DB8" w:rsidRDefault="00EF5DB8" w:rsidP="000C0E7C">
            <w:r>
              <w:rPr>
                <w:b/>
                <w:bCs/>
                <w:sz w:val="28"/>
                <w:szCs w:val="28"/>
              </w:rPr>
              <w:t>PACKAGE</w:t>
            </w:r>
          </w:p>
        </w:tc>
        <w:tc>
          <w:tcPr>
            <w:tcW w:w="1701" w:type="dxa"/>
          </w:tcPr>
          <w:p w14:paraId="24ED8432" w14:textId="77777777" w:rsidR="00EF5DB8" w:rsidRPr="00C41299" w:rsidRDefault="00EF5DB8" w:rsidP="000C0E7C">
            <w:pPr>
              <w:rPr>
                <w:sz w:val="18"/>
                <w:szCs w:val="18"/>
              </w:rPr>
            </w:pPr>
            <w:r>
              <w:rPr>
                <w:b/>
                <w:bCs/>
                <w:sz w:val="28"/>
                <w:szCs w:val="28"/>
              </w:rPr>
              <w:t>WEIGHT</w:t>
            </w:r>
          </w:p>
        </w:tc>
        <w:tc>
          <w:tcPr>
            <w:tcW w:w="966" w:type="dxa"/>
          </w:tcPr>
          <w:p w14:paraId="06186C70" w14:textId="7D8D159F" w:rsidR="00EF5DB8" w:rsidRPr="00C41299" w:rsidRDefault="00EF5DB8" w:rsidP="000C0E7C">
            <w:pPr>
              <w:rPr>
                <w:sz w:val="18"/>
                <w:szCs w:val="18"/>
              </w:rPr>
            </w:pPr>
            <w:r>
              <w:rPr>
                <w:b/>
                <w:bCs/>
                <w:sz w:val="28"/>
                <w:szCs w:val="28"/>
              </w:rPr>
              <w:t>PRICE</w:t>
            </w:r>
          </w:p>
        </w:tc>
        <w:tc>
          <w:tcPr>
            <w:tcW w:w="1443" w:type="dxa"/>
          </w:tcPr>
          <w:p w14:paraId="3128CFB5" w14:textId="6A5297F1" w:rsidR="00EF5DB8" w:rsidRPr="00C41299" w:rsidRDefault="00EF5DB8" w:rsidP="000C0E7C">
            <w:pPr>
              <w:rPr>
                <w:sz w:val="18"/>
                <w:szCs w:val="18"/>
              </w:rPr>
            </w:pPr>
            <w:r>
              <w:rPr>
                <w:b/>
                <w:bCs/>
                <w:sz w:val="28"/>
                <w:szCs w:val="28"/>
              </w:rPr>
              <w:t>QUANTITY</w:t>
            </w:r>
          </w:p>
        </w:tc>
      </w:tr>
      <w:tr w:rsidR="00EF5DB8" w14:paraId="3F50D733" w14:textId="77777777" w:rsidTr="00C5451C">
        <w:trPr>
          <w:trHeight w:val="175"/>
        </w:trPr>
        <w:tc>
          <w:tcPr>
            <w:tcW w:w="3242" w:type="dxa"/>
            <w:vMerge w:val="restart"/>
          </w:tcPr>
          <w:p w14:paraId="33555601" w14:textId="77777777" w:rsidR="00EF5DB8" w:rsidRPr="00EF5DB8" w:rsidRDefault="00EF5DB8" w:rsidP="00EF5DB8">
            <w:pPr>
              <w:rPr>
                <w:rFonts w:cstheme="minorHAnsi"/>
                <w:color w:val="FF0000"/>
              </w:rPr>
            </w:pPr>
            <w:r w:rsidRPr="00EF5DB8">
              <w:rPr>
                <w:rFonts w:cstheme="minorHAnsi"/>
              </w:rPr>
              <w:t>Face Cleanser – Oil Based</w:t>
            </w:r>
          </w:p>
          <w:p w14:paraId="6BD13489" w14:textId="77777777" w:rsidR="00EF5DB8" w:rsidRPr="00EF5DB8" w:rsidRDefault="00EF5DB8" w:rsidP="00EF5DB8">
            <w:pPr>
              <w:rPr>
                <w:rFonts w:cstheme="minorHAnsi"/>
                <w:color w:val="FF0000"/>
              </w:rPr>
            </w:pPr>
            <w:r w:rsidRPr="00EF5DB8">
              <w:rPr>
                <w:rFonts w:cstheme="minorHAnsi"/>
                <w:color w:val="FF0000"/>
              </w:rPr>
              <w:t>Mature Skin</w:t>
            </w:r>
          </w:p>
          <w:p w14:paraId="7D4B79F5" w14:textId="77777777" w:rsidR="00EF5DB8" w:rsidRPr="00EF5DB8" w:rsidRDefault="00EF5DB8" w:rsidP="007C1936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720" w:type="dxa"/>
          </w:tcPr>
          <w:p w14:paraId="5392A0E4" w14:textId="4568BBC0" w:rsidR="00EF5DB8" w:rsidRPr="00EF5DB8" w:rsidRDefault="00EF5DB8" w:rsidP="000C0E7C">
            <w:pPr>
              <w:rPr>
                <w:rFonts w:cstheme="minorHAnsi"/>
              </w:rPr>
            </w:pPr>
            <w:r w:rsidRPr="00EF5DB8">
              <w:rPr>
                <w:rFonts w:cstheme="minorHAnsi"/>
              </w:rPr>
              <w:t>Glass Bottle</w:t>
            </w:r>
          </w:p>
        </w:tc>
        <w:tc>
          <w:tcPr>
            <w:tcW w:w="1701" w:type="dxa"/>
          </w:tcPr>
          <w:p w14:paraId="3B333274" w14:textId="2564B492" w:rsidR="00EF5DB8" w:rsidRPr="00EF5DB8" w:rsidRDefault="00EF5DB8" w:rsidP="000C0E7C">
            <w:pPr>
              <w:rPr>
                <w:rFonts w:cstheme="minorHAnsi"/>
              </w:rPr>
            </w:pPr>
            <w:r>
              <w:rPr>
                <w:rFonts w:cstheme="minorHAnsi"/>
              </w:rPr>
              <w:t>50ml</w:t>
            </w:r>
          </w:p>
        </w:tc>
        <w:tc>
          <w:tcPr>
            <w:tcW w:w="966" w:type="dxa"/>
          </w:tcPr>
          <w:p w14:paraId="36236DFF" w14:textId="6FA56A01" w:rsidR="00EF5DB8" w:rsidRPr="00EF5DB8" w:rsidRDefault="00EF5DB8" w:rsidP="000C0E7C">
            <w:pPr>
              <w:rPr>
                <w:rFonts w:cstheme="minorHAnsi"/>
              </w:rPr>
            </w:pPr>
            <w:r>
              <w:rPr>
                <w:rFonts w:cstheme="minorHAnsi"/>
              </w:rPr>
              <w:t>$11.00</w:t>
            </w:r>
          </w:p>
        </w:tc>
        <w:tc>
          <w:tcPr>
            <w:tcW w:w="1443" w:type="dxa"/>
          </w:tcPr>
          <w:p w14:paraId="0E9D3041" w14:textId="77777777" w:rsidR="00EF5DB8" w:rsidRPr="00EF5DB8" w:rsidRDefault="00EF5DB8" w:rsidP="000C0E7C">
            <w:pPr>
              <w:rPr>
                <w:rFonts w:cstheme="minorHAnsi"/>
              </w:rPr>
            </w:pPr>
          </w:p>
        </w:tc>
      </w:tr>
      <w:tr w:rsidR="00EF5DB8" w14:paraId="02D15F88" w14:textId="77777777" w:rsidTr="00C5451C">
        <w:trPr>
          <w:trHeight w:val="175"/>
        </w:trPr>
        <w:tc>
          <w:tcPr>
            <w:tcW w:w="3242" w:type="dxa"/>
            <w:vMerge/>
          </w:tcPr>
          <w:p w14:paraId="7F24ED0D" w14:textId="77777777" w:rsidR="00EF5DB8" w:rsidRPr="00EF5DB8" w:rsidRDefault="00EF5DB8" w:rsidP="007C1936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720" w:type="dxa"/>
          </w:tcPr>
          <w:p w14:paraId="46A71870" w14:textId="1696328D" w:rsidR="00EF5DB8" w:rsidRPr="00EF5DB8" w:rsidRDefault="00EF5DB8" w:rsidP="000C0E7C">
            <w:pPr>
              <w:rPr>
                <w:rFonts w:cstheme="minorHAnsi"/>
              </w:rPr>
            </w:pPr>
            <w:r>
              <w:rPr>
                <w:rFonts w:cstheme="minorHAnsi"/>
              </w:rPr>
              <w:t>Glass Bottle</w:t>
            </w:r>
          </w:p>
        </w:tc>
        <w:tc>
          <w:tcPr>
            <w:tcW w:w="1701" w:type="dxa"/>
          </w:tcPr>
          <w:p w14:paraId="13615F53" w14:textId="06C864A2" w:rsidR="00EF5DB8" w:rsidRPr="00EF5DB8" w:rsidRDefault="00EF5DB8" w:rsidP="000C0E7C">
            <w:pPr>
              <w:rPr>
                <w:rFonts w:cstheme="minorHAnsi"/>
              </w:rPr>
            </w:pPr>
            <w:r>
              <w:rPr>
                <w:rFonts w:cstheme="minorHAnsi"/>
              </w:rPr>
              <w:t>100ml</w:t>
            </w:r>
          </w:p>
        </w:tc>
        <w:tc>
          <w:tcPr>
            <w:tcW w:w="966" w:type="dxa"/>
          </w:tcPr>
          <w:p w14:paraId="1992B671" w14:textId="2CDF1D2F" w:rsidR="00EF5DB8" w:rsidRPr="00EF5DB8" w:rsidRDefault="00EF5DB8" w:rsidP="000C0E7C">
            <w:pPr>
              <w:rPr>
                <w:rFonts w:cstheme="minorHAnsi"/>
              </w:rPr>
            </w:pPr>
            <w:r>
              <w:rPr>
                <w:rFonts w:cstheme="minorHAnsi"/>
              </w:rPr>
              <w:t>$19.00</w:t>
            </w:r>
          </w:p>
        </w:tc>
        <w:tc>
          <w:tcPr>
            <w:tcW w:w="1443" w:type="dxa"/>
          </w:tcPr>
          <w:p w14:paraId="0A268538" w14:textId="77777777" w:rsidR="00EF5DB8" w:rsidRPr="00EF5DB8" w:rsidRDefault="00EF5DB8" w:rsidP="000C0E7C">
            <w:pPr>
              <w:rPr>
                <w:rFonts w:cstheme="minorHAnsi"/>
              </w:rPr>
            </w:pPr>
          </w:p>
        </w:tc>
      </w:tr>
      <w:tr w:rsidR="00EF5DB8" w14:paraId="6834EB42" w14:textId="77777777" w:rsidTr="00C5451C">
        <w:trPr>
          <w:trHeight w:val="175"/>
        </w:trPr>
        <w:tc>
          <w:tcPr>
            <w:tcW w:w="3242" w:type="dxa"/>
            <w:vMerge/>
          </w:tcPr>
          <w:p w14:paraId="008C97B0" w14:textId="77777777" w:rsidR="00EF5DB8" w:rsidRPr="00EF5DB8" w:rsidRDefault="00EF5DB8" w:rsidP="007C1936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720" w:type="dxa"/>
          </w:tcPr>
          <w:p w14:paraId="2CA3E19A" w14:textId="6F6ACE02" w:rsidR="00EF5DB8" w:rsidRPr="00EF5DB8" w:rsidRDefault="00EF5DB8" w:rsidP="000C0E7C">
            <w:pPr>
              <w:rPr>
                <w:rFonts w:cstheme="minorHAnsi"/>
              </w:rPr>
            </w:pPr>
            <w:r>
              <w:rPr>
                <w:rFonts w:cstheme="minorHAnsi"/>
              </w:rPr>
              <w:t>Glass Bottle</w:t>
            </w:r>
          </w:p>
        </w:tc>
        <w:tc>
          <w:tcPr>
            <w:tcW w:w="1701" w:type="dxa"/>
          </w:tcPr>
          <w:p w14:paraId="2612A04C" w14:textId="09460D87" w:rsidR="00EF5DB8" w:rsidRPr="00EF5DB8" w:rsidRDefault="00EF5DB8" w:rsidP="000C0E7C">
            <w:pPr>
              <w:rPr>
                <w:rFonts w:cstheme="minorHAnsi"/>
              </w:rPr>
            </w:pPr>
            <w:r>
              <w:rPr>
                <w:rFonts w:cstheme="minorHAnsi"/>
              </w:rPr>
              <w:t>200ml</w:t>
            </w:r>
          </w:p>
        </w:tc>
        <w:tc>
          <w:tcPr>
            <w:tcW w:w="966" w:type="dxa"/>
          </w:tcPr>
          <w:p w14:paraId="339C504D" w14:textId="51250635" w:rsidR="00EF5DB8" w:rsidRPr="00EF5DB8" w:rsidRDefault="00EF5DB8" w:rsidP="000C0E7C">
            <w:pPr>
              <w:rPr>
                <w:rFonts w:cstheme="minorHAnsi"/>
              </w:rPr>
            </w:pPr>
            <w:r>
              <w:rPr>
                <w:rFonts w:cstheme="minorHAnsi"/>
              </w:rPr>
              <w:t>$34.00</w:t>
            </w:r>
          </w:p>
        </w:tc>
        <w:tc>
          <w:tcPr>
            <w:tcW w:w="1443" w:type="dxa"/>
          </w:tcPr>
          <w:p w14:paraId="2B1F3B5B" w14:textId="77777777" w:rsidR="00EF5DB8" w:rsidRPr="00EF5DB8" w:rsidRDefault="00EF5DB8" w:rsidP="000C0E7C">
            <w:pPr>
              <w:rPr>
                <w:rFonts w:cstheme="minorHAnsi"/>
              </w:rPr>
            </w:pPr>
          </w:p>
        </w:tc>
      </w:tr>
      <w:tr w:rsidR="00AE56D4" w14:paraId="22019DF4" w14:textId="77777777" w:rsidTr="00C5451C">
        <w:trPr>
          <w:trHeight w:val="175"/>
        </w:trPr>
        <w:tc>
          <w:tcPr>
            <w:tcW w:w="3242" w:type="dxa"/>
            <w:vMerge w:val="restart"/>
          </w:tcPr>
          <w:p w14:paraId="4E353A9C" w14:textId="77777777" w:rsidR="00AE56D4" w:rsidRPr="00672B4D" w:rsidRDefault="00AE56D4" w:rsidP="00672B4D">
            <w:r w:rsidRPr="00672B4D">
              <w:t>Make-up Remover</w:t>
            </w:r>
          </w:p>
          <w:p w14:paraId="7121E99A" w14:textId="1358BB95" w:rsidR="00AE56D4" w:rsidRPr="00EF5DB8" w:rsidRDefault="00AE56D4" w:rsidP="00672B4D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720" w:type="dxa"/>
          </w:tcPr>
          <w:p w14:paraId="3D0BB6AD" w14:textId="1901E464" w:rsidR="00AE56D4" w:rsidRDefault="00AE56D4" w:rsidP="00672B4D">
            <w:pPr>
              <w:rPr>
                <w:rFonts w:cstheme="minorHAnsi"/>
              </w:rPr>
            </w:pPr>
            <w:r w:rsidRPr="00EF5DB8">
              <w:rPr>
                <w:rFonts w:cstheme="minorHAnsi"/>
              </w:rPr>
              <w:t>Glass Bottle</w:t>
            </w:r>
          </w:p>
        </w:tc>
        <w:tc>
          <w:tcPr>
            <w:tcW w:w="1701" w:type="dxa"/>
          </w:tcPr>
          <w:p w14:paraId="056BDCE6" w14:textId="5DDE15FD" w:rsidR="00AE56D4" w:rsidRDefault="00AE56D4" w:rsidP="00672B4D">
            <w:pPr>
              <w:rPr>
                <w:rFonts w:cstheme="minorHAnsi"/>
              </w:rPr>
            </w:pPr>
            <w:r>
              <w:rPr>
                <w:rFonts w:cstheme="minorHAnsi"/>
              </w:rPr>
              <w:t>50ml</w:t>
            </w:r>
          </w:p>
        </w:tc>
        <w:tc>
          <w:tcPr>
            <w:tcW w:w="966" w:type="dxa"/>
          </w:tcPr>
          <w:p w14:paraId="16061310" w14:textId="5E770186" w:rsidR="00AE56D4" w:rsidRDefault="00AE56D4" w:rsidP="00672B4D">
            <w:pPr>
              <w:rPr>
                <w:rFonts w:cstheme="minorHAnsi"/>
              </w:rPr>
            </w:pPr>
            <w:r>
              <w:rPr>
                <w:rFonts w:cstheme="minorHAnsi"/>
              </w:rPr>
              <w:t>$9.00</w:t>
            </w:r>
          </w:p>
        </w:tc>
        <w:tc>
          <w:tcPr>
            <w:tcW w:w="1443" w:type="dxa"/>
          </w:tcPr>
          <w:p w14:paraId="02160670" w14:textId="77777777" w:rsidR="00AE56D4" w:rsidRPr="00EF5DB8" w:rsidRDefault="00AE56D4" w:rsidP="00672B4D">
            <w:pPr>
              <w:rPr>
                <w:rFonts w:cstheme="minorHAnsi"/>
              </w:rPr>
            </w:pPr>
          </w:p>
        </w:tc>
      </w:tr>
      <w:tr w:rsidR="00AE56D4" w14:paraId="3A666854" w14:textId="77777777" w:rsidTr="00C5451C">
        <w:trPr>
          <w:trHeight w:val="175"/>
        </w:trPr>
        <w:tc>
          <w:tcPr>
            <w:tcW w:w="3242" w:type="dxa"/>
            <w:vMerge/>
          </w:tcPr>
          <w:p w14:paraId="659288E7" w14:textId="77777777" w:rsidR="00AE56D4" w:rsidRPr="00EF5DB8" w:rsidRDefault="00AE56D4" w:rsidP="00672B4D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720" w:type="dxa"/>
          </w:tcPr>
          <w:p w14:paraId="419AE78D" w14:textId="78A3903D" w:rsidR="00AE56D4" w:rsidRDefault="00AE56D4" w:rsidP="00672B4D">
            <w:pPr>
              <w:rPr>
                <w:rFonts w:cstheme="minorHAnsi"/>
              </w:rPr>
            </w:pPr>
            <w:r>
              <w:rPr>
                <w:rFonts w:cstheme="minorHAnsi"/>
              </w:rPr>
              <w:t>Glass Bottle</w:t>
            </w:r>
          </w:p>
        </w:tc>
        <w:tc>
          <w:tcPr>
            <w:tcW w:w="1701" w:type="dxa"/>
          </w:tcPr>
          <w:p w14:paraId="6EB1D9B2" w14:textId="59F30558" w:rsidR="00AE56D4" w:rsidRDefault="00AE56D4" w:rsidP="00672B4D">
            <w:pPr>
              <w:rPr>
                <w:rFonts w:cstheme="minorHAnsi"/>
              </w:rPr>
            </w:pPr>
            <w:r>
              <w:rPr>
                <w:rFonts w:cstheme="minorHAnsi"/>
              </w:rPr>
              <w:t>100ml</w:t>
            </w:r>
          </w:p>
        </w:tc>
        <w:tc>
          <w:tcPr>
            <w:tcW w:w="966" w:type="dxa"/>
          </w:tcPr>
          <w:p w14:paraId="37F97AD3" w14:textId="247D469B" w:rsidR="00AE56D4" w:rsidRDefault="00AE56D4" w:rsidP="00672B4D">
            <w:pPr>
              <w:rPr>
                <w:rFonts w:cstheme="minorHAnsi"/>
              </w:rPr>
            </w:pPr>
            <w:r>
              <w:rPr>
                <w:rFonts w:cstheme="minorHAnsi"/>
              </w:rPr>
              <w:t>$15.00</w:t>
            </w:r>
          </w:p>
        </w:tc>
        <w:tc>
          <w:tcPr>
            <w:tcW w:w="1443" w:type="dxa"/>
          </w:tcPr>
          <w:p w14:paraId="78E9BF8C" w14:textId="77777777" w:rsidR="00AE56D4" w:rsidRPr="00EF5DB8" w:rsidRDefault="00AE56D4" w:rsidP="00672B4D">
            <w:pPr>
              <w:rPr>
                <w:rFonts w:cstheme="minorHAnsi"/>
              </w:rPr>
            </w:pPr>
          </w:p>
        </w:tc>
      </w:tr>
      <w:tr w:rsidR="00AE56D4" w14:paraId="568258D0" w14:textId="77777777" w:rsidTr="00C5451C">
        <w:trPr>
          <w:trHeight w:val="175"/>
        </w:trPr>
        <w:tc>
          <w:tcPr>
            <w:tcW w:w="3242" w:type="dxa"/>
            <w:vMerge/>
          </w:tcPr>
          <w:p w14:paraId="4CBF9353" w14:textId="77777777" w:rsidR="00AE56D4" w:rsidRPr="00EF5DB8" w:rsidRDefault="00AE56D4" w:rsidP="00672B4D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720" w:type="dxa"/>
          </w:tcPr>
          <w:p w14:paraId="6C83A48D" w14:textId="35E1720A" w:rsidR="00AE56D4" w:rsidRDefault="00AE56D4" w:rsidP="00672B4D">
            <w:pPr>
              <w:rPr>
                <w:rFonts w:cstheme="minorHAnsi"/>
              </w:rPr>
            </w:pPr>
            <w:r>
              <w:rPr>
                <w:rFonts w:cstheme="minorHAnsi"/>
              </w:rPr>
              <w:t>Glass Bottle</w:t>
            </w:r>
          </w:p>
        </w:tc>
        <w:tc>
          <w:tcPr>
            <w:tcW w:w="1701" w:type="dxa"/>
          </w:tcPr>
          <w:p w14:paraId="114CA76B" w14:textId="161DECE2" w:rsidR="00AE56D4" w:rsidRDefault="00AE56D4" w:rsidP="00672B4D">
            <w:pPr>
              <w:rPr>
                <w:rFonts w:cstheme="minorHAnsi"/>
              </w:rPr>
            </w:pPr>
            <w:r>
              <w:rPr>
                <w:rFonts w:cstheme="minorHAnsi"/>
              </w:rPr>
              <w:t>200ml</w:t>
            </w:r>
          </w:p>
        </w:tc>
        <w:tc>
          <w:tcPr>
            <w:tcW w:w="966" w:type="dxa"/>
          </w:tcPr>
          <w:p w14:paraId="44BF6074" w14:textId="4B017E57" w:rsidR="00AE56D4" w:rsidRDefault="00AE56D4" w:rsidP="00672B4D">
            <w:pPr>
              <w:rPr>
                <w:rFonts w:cstheme="minorHAnsi"/>
              </w:rPr>
            </w:pPr>
            <w:r>
              <w:rPr>
                <w:rFonts w:cstheme="minorHAnsi"/>
              </w:rPr>
              <w:t>$28.00</w:t>
            </w:r>
          </w:p>
        </w:tc>
        <w:tc>
          <w:tcPr>
            <w:tcW w:w="1443" w:type="dxa"/>
          </w:tcPr>
          <w:p w14:paraId="7CE41EE6" w14:textId="77777777" w:rsidR="00AE56D4" w:rsidRPr="00EF5DB8" w:rsidRDefault="00AE56D4" w:rsidP="00672B4D">
            <w:pPr>
              <w:rPr>
                <w:rFonts w:cstheme="minorHAnsi"/>
              </w:rPr>
            </w:pPr>
          </w:p>
        </w:tc>
      </w:tr>
      <w:tr w:rsidR="00627ED9" w14:paraId="495B0F0E" w14:textId="77777777" w:rsidTr="00C5451C">
        <w:trPr>
          <w:trHeight w:val="274"/>
        </w:trPr>
        <w:tc>
          <w:tcPr>
            <w:tcW w:w="3242" w:type="dxa"/>
            <w:vMerge w:val="restart"/>
          </w:tcPr>
          <w:p w14:paraId="221610E8" w14:textId="77777777" w:rsidR="00627ED9" w:rsidRPr="00AE56D4" w:rsidRDefault="00627ED9" w:rsidP="00AE56D4">
            <w:r w:rsidRPr="00AE56D4">
              <w:t>Toner</w:t>
            </w:r>
          </w:p>
          <w:p w14:paraId="439368A7" w14:textId="77777777" w:rsidR="00627ED9" w:rsidRPr="00AE56D4" w:rsidRDefault="00627ED9" w:rsidP="00AE56D4">
            <w:r w:rsidRPr="00AE56D4">
              <w:rPr>
                <w:color w:val="FF0000"/>
              </w:rPr>
              <w:t>Mature Skin</w:t>
            </w:r>
          </w:p>
          <w:p w14:paraId="22F8AD85" w14:textId="1F09CBF8" w:rsidR="00627ED9" w:rsidRPr="00EF5DB8" w:rsidRDefault="00627ED9" w:rsidP="00097A60">
            <w:pPr>
              <w:rPr>
                <w:rFonts w:cstheme="minorHAnsi"/>
                <w:b/>
                <w:bCs/>
              </w:rPr>
            </w:pPr>
            <w:r w:rsidRPr="004F2B40">
              <w:t xml:space="preserve"> </w:t>
            </w:r>
          </w:p>
        </w:tc>
        <w:tc>
          <w:tcPr>
            <w:tcW w:w="1720" w:type="dxa"/>
          </w:tcPr>
          <w:p w14:paraId="39258103" w14:textId="0F8A0BFF" w:rsidR="00627ED9" w:rsidRDefault="00627ED9" w:rsidP="00AE56D4">
            <w:pPr>
              <w:rPr>
                <w:rFonts w:cstheme="minorHAnsi"/>
              </w:rPr>
            </w:pPr>
            <w:r w:rsidRPr="00EF5DB8">
              <w:rPr>
                <w:rFonts w:cstheme="minorHAnsi"/>
              </w:rPr>
              <w:t>Glass Bottle</w:t>
            </w:r>
          </w:p>
        </w:tc>
        <w:tc>
          <w:tcPr>
            <w:tcW w:w="1701" w:type="dxa"/>
          </w:tcPr>
          <w:p w14:paraId="6ED324AE" w14:textId="79AD9916" w:rsidR="00627ED9" w:rsidRDefault="00627ED9" w:rsidP="00AE56D4">
            <w:pPr>
              <w:rPr>
                <w:rFonts w:cstheme="minorHAnsi"/>
              </w:rPr>
            </w:pPr>
            <w:r>
              <w:rPr>
                <w:rFonts w:cstheme="minorHAnsi"/>
              </w:rPr>
              <w:t>100ml</w:t>
            </w:r>
          </w:p>
        </w:tc>
        <w:tc>
          <w:tcPr>
            <w:tcW w:w="966" w:type="dxa"/>
          </w:tcPr>
          <w:p w14:paraId="35332A30" w14:textId="143D37E4" w:rsidR="00627ED9" w:rsidRDefault="00627ED9" w:rsidP="00AE56D4">
            <w:pPr>
              <w:rPr>
                <w:rFonts w:cstheme="minorHAnsi"/>
              </w:rPr>
            </w:pPr>
            <w:r>
              <w:rPr>
                <w:rFonts w:cstheme="minorHAnsi"/>
              </w:rPr>
              <w:t>$13.00</w:t>
            </w:r>
          </w:p>
        </w:tc>
        <w:tc>
          <w:tcPr>
            <w:tcW w:w="1443" w:type="dxa"/>
          </w:tcPr>
          <w:p w14:paraId="06E63A66" w14:textId="77777777" w:rsidR="00627ED9" w:rsidRPr="00EF5DB8" w:rsidRDefault="00627ED9" w:rsidP="00AE56D4">
            <w:pPr>
              <w:rPr>
                <w:rFonts w:cstheme="minorHAnsi"/>
              </w:rPr>
            </w:pPr>
          </w:p>
        </w:tc>
      </w:tr>
      <w:tr w:rsidR="00627ED9" w14:paraId="7F6E7E39" w14:textId="77777777" w:rsidTr="00C5451C">
        <w:trPr>
          <w:trHeight w:val="175"/>
        </w:trPr>
        <w:tc>
          <w:tcPr>
            <w:tcW w:w="3242" w:type="dxa"/>
            <w:vMerge/>
          </w:tcPr>
          <w:p w14:paraId="1BBF349C" w14:textId="0031ECAC" w:rsidR="00627ED9" w:rsidRPr="00EF5DB8" w:rsidRDefault="00627ED9" w:rsidP="00097A60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720" w:type="dxa"/>
          </w:tcPr>
          <w:p w14:paraId="11521107" w14:textId="3786FB4D" w:rsidR="00627ED9" w:rsidRDefault="00627ED9" w:rsidP="00AE56D4">
            <w:pPr>
              <w:rPr>
                <w:rFonts w:cstheme="minorHAnsi"/>
              </w:rPr>
            </w:pPr>
            <w:r>
              <w:rPr>
                <w:rFonts w:cstheme="minorHAnsi"/>
              </w:rPr>
              <w:t>Glass Bottle</w:t>
            </w:r>
          </w:p>
        </w:tc>
        <w:tc>
          <w:tcPr>
            <w:tcW w:w="1701" w:type="dxa"/>
          </w:tcPr>
          <w:p w14:paraId="1463F08B" w14:textId="31C15892" w:rsidR="00627ED9" w:rsidRDefault="00627ED9" w:rsidP="00AE56D4">
            <w:pPr>
              <w:rPr>
                <w:rFonts w:cstheme="minorHAnsi"/>
              </w:rPr>
            </w:pPr>
            <w:r>
              <w:rPr>
                <w:rFonts w:cstheme="minorHAnsi"/>
              </w:rPr>
              <w:t>200ml</w:t>
            </w:r>
          </w:p>
        </w:tc>
        <w:tc>
          <w:tcPr>
            <w:tcW w:w="966" w:type="dxa"/>
          </w:tcPr>
          <w:p w14:paraId="590FC469" w14:textId="18578C3A" w:rsidR="00627ED9" w:rsidRDefault="00627ED9" w:rsidP="00AE56D4">
            <w:pPr>
              <w:rPr>
                <w:rFonts w:cstheme="minorHAnsi"/>
              </w:rPr>
            </w:pPr>
            <w:r>
              <w:rPr>
                <w:rFonts w:cstheme="minorHAnsi"/>
              </w:rPr>
              <w:t>$20.00</w:t>
            </w:r>
          </w:p>
        </w:tc>
        <w:tc>
          <w:tcPr>
            <w:tcW w:w="1443" w:type="dxa"/>
          </w:tcPr>
          <w:p w14:paraId="4CEEC7A9" w14:textId="77777777" w:rsidR="00627ED9" w:rsidRPr="00EF5DB8" w:rsidRDefault="00627ED9" w:rsidP="00AE56D4">
            <w:pPr>
              <w:rPr>
                <w:rFonts w:cstheme="minorHAnsi"/>
              </w:rPr>
            </w:pPr>
          </w:p>
        </w:tc>
      </w:tr>
      <w:tr w:rsidR="00627ED9" w14:paraId="0487EA6F" w14:textId="77777777" w:rsidTr="00C5451C">
        <w:trPr>
          <w:trHeight w:val="175"/>
        </w:trPr>
        <w:tc>
          <w:tcPr>
            <w:tcW w:w="3242" w:type="dxa"/>
            <w:vMerge/>
          </w:tcPr>
          <w:p w14:paraId="2A374133" w14:textId="75706A7E" w:rsidR="00627ED9" w:rsidRPr="00EF5DB8" w:rsidRDefault="00627ED9" w:rsidP="00097A60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720" w:type="dxa"/>
          </w:tcPr>
          <w:p w14:paraId="24CD1DFE" w14:textId="7C0A3D22" w:rsidR="00627ED9" w:rsidRDefault="00627ED9" w:rsidP="00AE56D4">
            <w:pPr>
              <w:rPr>
                <w:rFonts w:cstheme="minorHAnsi"/>
              </w:rPr>
            </w:pPr>
            <w:r>
              <w:rPr>
                <w:rFonts w:cstheme="minorHAnsi"/>
              </w:rPr>
              <w:t>Plastic Bottle</w:t>
            </w:r>
          </w:p>
        </w:tc>
        <w:tc>
          <w:tcPr>
            <w:tcW w:w="1701" w:type="dxa"/>
          </w:tcPr>
          <w:p w14:paraId="6C04524B" w14:textId="129BF107" w:rsidR="00627ED9" w:rsidRDefault="00627ED9" w:rsidP="00AE56D4">
            <w:pPr>
              <w:rPr>
                <w:rFonts w:cstheme="minorHAnsi"/>
              </w:rPr>
            </w:pPr>
            <w:r>
              <w:rPr>
                <w:rFonts w:cstheme="minorHAnsi"/>
              </w:rPr>
              <w:t>250ml</w:t>
            </w:r>
          </w:p>
        </w:tc>
        <w:tc>
          <w:tcPr>
            <w:tcW w:w="966" w:type="dxa"/>
          </w:tcPr>
          <w:p w14:paraId="7CD5E9D9" w14:textId="55E89DB7" w:rsidR="00627ED9" w:rsidRDefault="00627ED9" w:rsidP="00AE56D4">
            <w:pPr>
              <w:rPr>
                <w:rFonts w:cstheme="minorHAnsi"/>
              </w:rPr>
            </w:pPr>
            <w:r>
              <w:rPr>
                <w:rFonts w:cstheme="minorHAnsi"/>
              </w:rPr>
              <w:t>$25.00</w:t>
            </w:r>
          </w:p>
        </w:tc>
        <w:tc>
          <w:tcPr>
            <w:tcW w:w="1443" w:type="dxa"/>
          </w:tcPr>
          <w:p w14:paraId="35792B89" w14:textId="77777777" w:rsidR="00627ED9" w:rsidRPr="00EF5DB8" w:rsidRDefault="00627ED9" w:rsidP="00AE56D4">
            <w:pPr>
              <w:rPr>
                <w:rFonts w:cstheme="minorHAnsi"/>
              </w:rPr>
            </w:pPr>
          </w:p>
        </w:tc>
      </w:tr>
      <w:tr w:rsidR="00627ED9" w14:paraId="48126D41" w14:textId="77777777" w:rsidTr="00C5451C">
        <w:trPr>
          <w:trHeight w:val="175"/>
        </w:trPr>
        <w:tc>
          <w:tcPr>
            <w:tcW w:w="3242" w:type="dxa"/>
            <w:vMerge/>
          </w:tcPr>
          <w:p w14:paraId="3298FEFE" w14:textId="346652BA" w:rsidR="00627ED9" w:rsidRPr="00EF5DB8" w:rsidRDefault="00627ED9" w:rsidP="00AE56D4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720" w:type="dxa"/>
          </w:tcPr>
          <w:p w14:paraId="327B2074" w14:textId="69DEAFC3" w:rsidR="00627ED9" w:rsidRDefault="00627ED9" w:rsidP="00AE56D4">
            <w:pPr>
              <w:rPr>
                <w:rFonts w:cstheme="minorHAnsi"/>
              </w:rPr>
            </w:pPr>
            <w:r>
              <w:rPr>
                <w:rFonts w:cstheme="minorHAnsi"/>
              </w:rPr>
              <w:t>Refill</w:t>
            </w:r>
          </w:p>
        </w:tc>
        <w:tc>
          <w:tcPr>
            <w:tcW w:w="1701" w:type="dxa"/>
          </w:tcPr>
          <w:p w14:paraId="3898D53D" w14:textId="77777777" w:rsidR="00627ED9" w:rsidRDefault="00627ED9" w:rsidP="00AE56D4">
            <w:pPr>
              <w:rPr>
                <w:rFonts w:cstheme="minorHAnsi"/>
              </w:rPr>
            </w:pPr>
          </w:p>
        </w:tc>
        <w:tc>
          <w:tcPr>
            <w:tcW w:w="966" w:type="dxa"/>
          </w:tcPr>
          <w:p w14:paraId="5A39497E" w14:textId="77777777" w:rsidR="00627ED9" w:rsidRDefault="00627ED9" w:rsidP="00AE56D4">
            <w:pPr>
              <w:rPr>
                <w:rFonts w:cstheme="minorHAnsi"/>
              </w:rPr>
            </w:pPr>
          </w:p>
        </w:tc>
        <w:tc>
          <w:tcPr>
            <w:tcW w:w="1443" w:type="dxa"/>
          </w:tcPr>
          <w:p w14:paraId="62C559C9" w14:textId="77777777" w:rsidR="00627ED9" w:rsidRPr="00EF5DB8" w:rsidRDefault="00627ED9" w:rsidP="00AE56D4">
            <w:pPr>
              <w:rPr>
                <w:rFonts w:cstheme="minorHAnsi"/>
              </w:rPr>
            </w:pPr>
          </w:p>
        </w:tc>
      </w:tr>
      <w:tr w:rsidR="00C5451C" w14:paraId="23B014A3" w14:textId="77777777" w:rsidTr="00C5451C">
        <w:trPr>
          <w:trHeight w:val="175"/>
        </w:trPr>
        <w:tc>
          <w:tcPr>
            <w:tcW w:w="3242" w:type="dxa"/>
            <w:vMerge w:val="restart"/>
          </w:tcPr>
          <w:p w14:paraId="4DFEC399" w14:textId="475C7A39" w:rsidR="00C5451C" w:rsidRPr="00627ED9" w:rsidRDefault="00C5451C" w:rsidP="00627ED9">
            <w:r w:rsidRPr="00627ED9">
              <w:t>Lip Balm</w:t>
            </w:r>
          </w:p>
        </w:tc>
        <w:tc>
          <w:tcPr>
            <w:tcW w:w="1720" w:type="dxa"/>
          </w:tcPr>
          <w:p w14:paraId="41A29B20" w14:textId="41C9B44C" w:rsidR="00C5451C" w:rsidRDefault="00C5451C" w:rsidP="00627ED9">
            <w:r>
              <w:t>Plastic Tube</w:t>
            </w:r>
          </w:p>
        </w:tc>
        <w:tc>
          <w:tcPr>
            <w:tcW w:w="1701" w:type="dxa"/>
          </w:tcPr>
          <w:p w14:paraId="1625EC99" w14:textId="1095FEEF" w:rsidR="00C5451C" w:rsidRDefault="00C5451C" w:rsidP="00627ED9">
            <w:pPr>
              <w:rPr>
                <w:rFonts w:cstheme="minorHAnsi"/>
              </w:rPr>
            </w:pPr>
            <w:r>
              <w:rPr>
                <w:rFonts w:cstheme="minorHAnsi"/>
              </w:rPr>
              <w:t>Strawberry</w:t>
            </w:r>
          </w:p>
        </w:tc>
        <w:tc>
          <w:tcPr>
            <w:tcW w:w="966" w:type="dxa"/>
          </w:tcPr>
          <w:p w14:paraId="47F2787B" w14:textId="006900D8" w:rsidR="00C5451C" w:rsidRDefault="00C5451C" w:rsidP="00627ED9">
            <w:pPr>
              <w:rPr>
                <w:rFonts w:cstheme="minorHAnsi"/>
              </w:rPr>
            </w:pPr>
            <w:r>
              <w:rPr>
                <w:rFonts w:cstheme="minorHAnsi"/>
              </w:rPr>
              <w:t>$7.00</w:t>
            </w:r>
          </w:p>
        </w:tc>
        <w:tc>
          <w:tcPr>
            <w:tcW w:w="1443" w:type="dxa"/>
          </w:tcPr>
          <w:p w14:paraId="3C04EACA" w14:textId="77777777" w:rsidR="00C5451C" w:rsidRPr="00EF5DB8" w:rsidRDefault="00C5451C" w:rsidP="00627ED9">
            <w:pPr>
              <w:rPr>
                <w:rFonts w:cstheme="minorHAnsi"/>
              </w:rPr>
            </w:pPr>
          </w:p>
        </w:tc>
      </w:tr>
      <w:tr w:rsidR="00C5451C" w14:paraId="098D95C1" w14:textId="77777777" w:rsidTr="00C5451C">
        <w:trPr>
          <w:trHeight w:val="175"/>
        </w:trPr>
        <w:tc>
          <w:tcPr>
            <w:tcW w:w="3242" w:type="dxa"/>
            <w:vMerge/>
          </w:tcPr>
          <w:p w14:paraId="68B7D186" w14:textId="77777777" w:rsidR="00C5451C" w:rsidRPr="008D14AC" w:rsidRDefault="00C5451C" w:rsidP="00C5451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20" w:type="dxa"/>
          </w:tcPr>
          <w:p w14:paraId="6EEDFE95" w14:textId="6A775A67" w:rsidR="00C5451C" w:rsidRDefault="00C5451C" w:rsidP="00C5451C">
            <w:r>
              <w:t>Plastic Tube</w:t>
            </w:r>
          </w:p>
        </w:tc>
        <w:tc>
          <w:tcPr>
            <w:tcW w:w="1701" w:type="dxa"/>
          </w:tcPr>
          <w:p w14:paraId="3B4C9277" w14:textId="56D45226" w:rsidR="00C5451C" w:rsidRDefault="00C5451C" w:rsidP="00C5451C">
            <w:pPr>
              <w:rPr>
                <w:rFonts w:cstheme="minorHAnsi"/>
              </w:rPr>
            </w:pPr>
            <w:r>
              <w:rPr>
                <w:rFonts w:cstheme="minorHAnsi"/>
              </w:rPr>
              <w:t>Spearmint</w:t>
            </w:r>
          </w:p>
        </w:tc>
        <w:tc>
          <w:tcPr>
            <w:tcW w:w="966" w:type="dxa"/>
          </w:tcPr>
          <w:p w14:paraId="039BAE49" w14:textId="1F3181D8" w:rsidR="00C5451C" w:rsidRDefault="00C5451C" w:rsidP="00C5451C">
            <w:pPr>
              <w:rPr>
                <w:rFonts w:cstheme="minorHAnsi"/>
              </w:rPr>
            </w:pPr>
            <w:r>
              <w:rPr>
                <w:rFonts w:cstheme="minorHAnsi"/>
              </w:rPr>
              <w:t>$7.00</w:t>
            </w:r>
          </w:p>
        </w:tc>
        <w:tc>
          <w:tcPr>
            <w:tcW w:w="1443" w:type="dxa"/>
          </w:tcPr>
          <w:p w14:paraId="0679CBD6" w14:textId="77777777" w:rsidR="00C5451C" w:rsidRPr="00EF5DB8" w:rsidRDefault="00C5451C" w:rsidP="00C5451C">
            <w:pPr>
              <w:rPr>
                <w:rFonts w:cstheme="minorHAnsi"/>
              </w:rPr>
            </w:pPr>
          </w:p>
        </w:tc>
      </w:tr>
      <w:tr w:rsidR="00C5451C" w14:paraId="73EB3F92" w14:textId="77777777" w:rsidTr="00C5451C">
        <w:trPr>
          <w:trHeight w:val="175"/>
        </w:trPr>
        <w:tc>
          <w:tcPr>
            <w:tcW w:w="3242" w:type="dxa"/>
            <w:vMerge/>
          </w:tcPr>
          <w:p w14:paraId="1F7ABE45" w14:textId="77777777" w:rsidR="00C5451C" w:rsidRPr="008D14AC" w:rsidRDefault="00C5451C" w:rsidP="00C5451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20" w:type="dxa"/>
          </w:tcPr>
          <w:p w14:paraId="42E2103E" w14:textId="7FD41AE0" w:rsidR="00C5451C" w:rsidRDefault="00C5451C" w:rsidP="00C5451C">
            <w:r>
              <w:t>Plastic Tube</w:t>
            </w:r>
          </w:p>
        </w:tc>
        <w:tc>
          <w:tcPr>
            <w:tcW w:w="1701" w:type="dxa"/>
          </w:tcPr>
          <w:p w14:paraId="7595F6AF" w14:textId="51059AAD" w:rsidR="00C5451C" w:rsidRDefault="00C5451C" w:rsidP="00C5451C">
            <w:pPr>
              <w:rPr>
                <w:rFonts w:cstheme="minorHAnsi"/>
              </w:rPr>
            </w:pPr>
            <w:r>
              <w:rPr>
                <w:rFonts w:cstheme="minorHAnsi"/>
              </w:rPr>
              <w:t>Orange &amp; Spice</w:t>
            </w:r>
          </w:p>
        </w:tc>
        <w:tc>
          <w:tcPr>
            <w:tcW w:w="966" w:type="dxa"/>
          </w:tcPr>
          <w:p w14:paraId="15258173" w14:textId="494EF41D" w:rsidR="00C5451C" w:rsidRDefault="00C5451C" w:rsidP="00C5451C">
            <w:pPr>
              <w:rPr>
                <w:rFonts w:cstheme="minorHAnsi"/>
              </w:rPr>
            </w:pPr>
            <w:r>
              <w:rPr>
                <w:rFonts w:cstheme="minorHAnsi"/>
              </w:rPr>
              <w:t>$7.00</w:t>
            </w:r>
          </w:p>
        </w:tc>
        <w:tc>
          <w:tcPr>
            <w:tcW w:w="1443" w:type="dxa"/>
          </w:tcPr>
          <w:p w14:paraId="5AE3E594" w14:textId="77777777" w:rsidR="00C5451C" w:rsidRPr="00EF5DB8" w:rsidRDefault="00C5451C" w:rsidP="00C5451C">
            <w:pPr>
              <w:rPr>
                <w:rFonts w:cstheme="minorHAnsi"/>
              </w:rPr>
            </w:pPr>
          </w:p>
        </w:tc>
      </w:tr>
      <w:tr w:rsidR="00C5451C" w14:paraId="457E04FD" w14:textId="77777777" w:rsidTr="00C5451C">
        <w:trPr>
          <w:trHeight w:val="175"/>
        </w:trPr>
        <w:tc>
          <w:tcPr>
            <w:tcW w:w="3242" w:type="dxa"/>
            <w:vMerge/>
          </w:tcPr>
          <w:p w14:paraId="22F2B7F5" w14:textId="77777777" w:rsidR="00C5451C" w:rsidRPr="008D14AC" w:rsidRDefault="00C5451C" w:rsidP="00C5451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20" w:type="dxa"/>
          </w:tcPr>
          <w:p w14:paraId="5487E57B" w14:textId="0717EE14" w:rsidR="00C5451C" w:rsidRDefault="00C5451C" w:rsidP="00C5451C">
            <w:r>
              <w:t>Plastic Tube</w:t>
            </w:r>
          </w:p>
        </w:tc>
        <w:tc>
          <w:tcPr>
            <w:tcW w:w="1701" w:type="dxa"/>
          </w:tcPr>
          <w:p w14:paraId="7C7B715A" w14:textId="1256C8FE" w:rsidR="00C5451C" w:rsidRDefault="00C5451C" w:rsidP="00C5451C">
            <w:pPr>
              <w:rPr>
                <w:rFonts w:cstheme="minorHAnsi"/>
              </w:rPr>
            </w:pPr>
            <w:r>
              <w:rPr>
                <w:rFonts w:cstheme="minorHAnsi"/>
              </w:rPr>
              <w:t>Vanilla</w:t>
            </w:r>
          </w:p>
        </w:tc>
        <w:tc>
          <w:tcPr>
            <w:tcW w:w="966" w:type="dxa"/>
          </w:tcPr>
          <w:p w14:paraId="26B88973" w14:textId="74F7E2A9" w:rsidR="00C5451C" w:rsidRDefault="00C5451C" w:rsidP="00C5451C">
            <w:pPr>
              <w:rPr>
                <w:rFonts w:cstheme="minorHAnsi"/>
              </w:rPr>
            </w:pPr>
            <w:r>
              <w:rPr>
                <w:rFonts w:cstheme="minorHAnsi"/>
              </w:rPr>
              <w:t>$7.00</w:t>
            </w:r>
          </w:p>
        </w:tc>
        <w:tc>
          <w:tcPr>
            <w:tcW w:w="1443" w:type="dxa"/>
          </w:tcPr>
          <w:p w14:paraId="107DCF15" w14:textId="77777777" w:rsidR="00C5451C" w:rsidRPr="00EF5DB8" w:rsidRDefault="00C5451C" w:rsidP="00C5451C">
            <w:pPr>
              <w:rPr>
                <w:rFonts w:cstheme="minorHAnsi"/>
              </w:rPr>
            </w:pPr>
          </w:p>
        </w:tc>
      </w:tr>
      <w:tr w:rsidR="00C5451C" w14:paraId="7D77F0BA" w14:textId="77777777" w:rsidTr="00C5451C">
        <w:trPr>
          <w:trHeight w:val="175"/>
        </w:trPr>
        <w:tc>
          <w:tcPr>
            <w:tcW w:w="3242" w:type="dxa"/>
            <w:vMerge/>
          </w:tcPr>
          <w:p w14:paraId="004BD837" w14:textId="77777777" w:rsidR="00C5451C" w:rsidRPr="008D14AC" w:rsidRDefault="00C5451C" w:rsidP="00C5451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20" w:type="dxa"/>
          </w:tcPr>
          <w:p w14:paraId="78B25513" w14:textId="3C151B8E" w:rsidR="00C5451C" w:rsidRDefault="00C5451C" w:rsidP="00C5451C">
            <w:r>
              <w:t>Plastic Tube</w:t>
            </w:r>
          </w:p>
        </w:tc>
        <w:tc>
          <w:tcPr>
            <w:tcW w:w="1701" w:type="dxa"/>
          </w:tcPr>
          <w:p w14:paraId="6C76A25A" w14:textId="4FF0CE50" w:rsidR="00C5451C" w:rsidRDefault="00C5451C" w:rsidP="00C5451C">
            <w:pPr>
              <w:rPr>
                <w:rFonts w:cstheme="minorHAnsi"/>
              </w:rPr>
            </w:pPr>
            <w:r>
              <w:rPr>
                <w:rFonts w:cstheme="minorHAnsi"/>
              </w:rPr>
              <w:t>Rose</w:t>
            </w:r>
          </w:p>
        </w:tc>
        <w:tc>
          <w:tcPr>
            <w:tcW w:w="966" w:type="dxa"/>
          </w:tcPr>
          <w:p w14:paraId="1E3F46DE" w14:textId="64BF5D56" w:rsidR="00C5451C" w:rsidRDefault="00C5451C" w:rsidP="00C5451C">
            <w:pPr>
              <w:rPr>
                <w:rFonts w:cstheme="minorHAnsi"/>
              </w:rPr>
            </w:pPr>
            <w:r>
              <w:rPr>
                <w:rFonts w:cstheme="minorHAnsi"/>
              </w:rPr>
              <w:t>$7.00</w:t>
            </w:r>
          </w:p>
        </w:tc>
        <w:tc>
          <w:tcPr>
            <w:tcW w:w="1443" w:type="dxa"/>
          </w:tcPr>
          <w:p w14:paraId="7C8E62F9" w14:textId="77777777" w:rsidR="00C5451C" w:rsidRPr="00EF5DB8" w:rsidRDefault="00C5451C" w:rsidP="00C5451C">
            <w:pPr>
              <w:rPr>
                <w:rFonts w:cstheme="minorHAnsi"/>
              </w:rPr>
            </w:pPr>
          </w:p>
        </w:tc>
      </w:tr>
      <w:tr w:rsidR="00C5451C" w14:paraId="6C7D36D4" w14:textId="77777777" w:rsidTr="00C5451C">
        <w:trPr>
          <w:trHeight w:val="175"/>
        </w:trPr>
        <w:tc>
          <w:tcPr>
            <w:tcW w:w="3242" w:type="dxa"/>
            <w:vMerge/>
          </w:tcPr>
          <w:p w14:paraId="7D5AFC96" w14:textId="77777777" w:rsidR="00C5451C" w:rsidRPr="008D14AC" w:rsidRDefault="00C5451C" w:rsidP="00C5451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20" w:type="dxa"/>
          </w:tcPr>
          <w:p w14:paraId="269911C9" w14:textId="10CEE976" w:rsidR="00C5451C" w:rsidRDefault="00C5451C" w:rsidP="00C5451C">
            <w:r>
              <w:t>Plastic Tube</w:t>
            </w:r>
          </w:p>
        </w:tc>
        <w:tc>
          <w:tcPr>
            <w:tcW w:w="1701" w:type="dxa"/>
          </w:tcPr>
          <w:p w14:paraId="594C1945" w14:textId="74CB5344" w:rsidR="00C5451C" w:rsidRDefault="00C5451C" w:rsidP="00C5451C">
            <w:pPr>
              <w:rPr>
                <w:rFonts w:cstheme="minorHAnsi"/>
              </w:rPr>
            </w:pPr>
            <w:r>
              <w:rPr>
                <w:rFonts w:cstheme="minorHAnsi"/>
              </w:rPr>
              <w:t>Cold Sore</w:t>
            </w:r>
          </w:p>
        </w:tc>
        <w:tc>
          <w:tcPr>
            <w:tcW w:w="966" w:type="dxa"/>
          </w:tcPr>
          <w:p w14:paraId="57725052" w14:textId="1C6C9478" w:rsidR="00C5451C" w:rsidRDefault="00C5451C" w:rsidP="00C5451C">
            <w:pPr>
              <w:rPr>
                <w:rFonts w:cstheme="minorHAnsi"/>
              </w:rPr>
            </w:pPr>
            <w:r>
              <w:rPr>
                <w:rFonts w:cstheme="minorHAnsi"/>
              </w:rPr>
              <w:t>$7.00</w:t>
            </w:r>
          </w:p>
        </w:tc>
        <w:tc>
          <w:tcPr>
            <w:tcW w:w="1443" w:type="dxa"/>
          </w:tcPr>
          <w:p w14:paraId="578034FA" w14:textId="77777777" w:rsidR="00C5451C" w:rsidRPr="00EF5DB8" w:rsidRDefault="00C5451C" w:rsidP="00C5451C">
            <w:pPr>
              <w:rPr>
                <w:rFonts w:cstheme="minorHAnsi"/>
              </w:rPr>
            </w:pPr>
          </w:p>
        </w:tc>
      </w:tr>
      <w:tr w:rsidR="00690A6E" w14:paraId="70BB576F" w14:textId="77777777" w:rsidTr="00C5451C">
        <w:trPr>
          <w:trHeight w:val="175"/>
        </w:trPr>
        <w:tc>
          <w:tcPr>
            <w:tcW w:w="3242" w:type="dxa"/>
            <w:vMerge w:val="restart"/>
          </w:tcPr>
          <w:p w14:paraId="4770E648" w14:textId="77777777" w:rsidR="00690A6E" w:rsidRPr="00690A6E" w:rsidRDefault="00690A6E" w:rsidP="00690A6E">
            <w:r w:rsidRPr="00690A6E">
              <w:t>Tooth Powder</w:t>
            </w:r>
          </w:p>
          <w:p w14:paraId="64C833C7" w14:textId="77777777" w:rsidR="00690A6E" w:rsidRPr="00690A6E" w:rsidRDefault="00690A6E" w:rsidP="00C5451C"/>
        </w:tc>
        <w:tc>
          <w:tcPr>
            <w:tcW w:w="1720" w:type="dxa"/>
          </w:tcPr>
          <w:p w14:paraId="6F774C88" w14:textId="34D69326" w:rsidR="00690A6E" w:rsidRDefault="00690A6E" w:rsidP="00C5451C">
            <w:r>
              <w:t>Glass Jar</w:t>
            </w:r>
          </w:p>
        </w:tc>
        <w:tc>
          <w:tcPr>
            <w:tcW w:w="1701" w:type="dxa"/>
          </w:tcPr>
          <w:p w14:paraId="4EBFE52E" w14:textId="3592128B" w:rsidR="00690A6E" w:rsidRDefault="00690A6E" w:rsidP="00C5451C">
            <w:pPr>
              <w:rPr>
                <w:rFonts w:cstheme="minorHAnsi"/>
              </w:rPr>
            </w:pPr>
            <w:r>
              <w:rPr>
                <w:rFonts w:cstheme="minorHAnsi"/>
              </w:rPr>
              <w:t>200g</w:t>
            </w:r>
          </w:p>
        </w:tc>
        <w:tc>
          <w:tcPr>
            <w:tcW w:w="966" w:type="dxa"/>
          </w:tcPr>
          <w:p w14:paraId="32C80594" w14:textId="567F34CC" w:rsidR="00690A6E" w:rsidRDefault="00690A6E" w:rsidP="00C5451C">
            <w:pPr>
              <w:rPr>
                <w:rFonts w:cstheme="minorHAnsi"/>
              </w:rPr>
            </w:pPr>
            <w:r>
              <w:rPr>
                <w:rFonts w:cstheme="minorHAnsi"/>
              </w:rPr>
              <w:t>$10.00</w:t>
            </w:r>
          </w:p>
        </w:tc>
        <w:tc>
          <w:tcPr>
            <w:tcW w:w="1443" w:type="dxa"/>
          </w:tcPr>
          <w:p w14:paraId="3E8ADFE0" w14:textId="77777777" w:rsidR="00690A6E" w:rsidRPr="00EF5DB8" w:rsidRDefault="00690A6E" w:rsidP="00C5451C">
            <w:pPr>
              <w:rPr>
                <w:rFonts w:cstheme="minorHAnsi"/>
              </w:rPr>
            </w:pPr>
          </w:p>
        </w:tc>
      </w:tr>
      <w:tr w:rsidR="00690A6E" w14:paraId="081C3EE7" w14:textId="77777777" w:rsidTr="00C5451C">
        <w:trPr>
          <w:trHeight w:val="175"/>
        </w:trPr>
        <w:tc>
          <w:tcPr>
            <w:tcW w:w="3242" w:type="dxa"/>
            <w:vMerge/>
          </w:tcPr>
          <w:p w14:paraId="72E0DB45" w14:textId="77777777" w:rsidR="00690A6E" w:rsidRPr="008D14AC" w:rsidRDefault="00690A6E" w:rsidP="00C5451C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20" w:type="dxa"/>
          </w:tcPr>
          <w:p w14:paraId="3748C800" w14:textId="111BB889" w:rsidR="00690A6E" w:rsidRDefault="00690A6E" w:rsidP="00C5451C">
            <w:r>
              <w:t>Glass Pot</w:t>
            </w:r>
          </w:p>
        </w:tc>
        <w:tc>
          <w:tcPr>
            <w:tcW w:w="1701" w:type="dxa"/>
          </w:tcPr>
          <w:p w14:paraId="7E2D6B0F" w14:textId="59585472" w:rsidR="00690A6E" w:rsidRDefault="00690A6E" w:rsidP="00C5451C">
            <w:pPr>
              <w:rPr>
                <w:rFonts w:cstheme="minorHAnsi"/>
              </w:rPr>
            </w:pPr>
            <w:r>
              <w:rPr>
                <w:rFonts w:cstheme="minorHAnsi"/>
              </w:rPr>
              <w:t>50g</w:t>
            </w:r>
          </w:p>
        </w:tc>
        <w:tc>
          <w:tcPr>
            <w:tcW w:w="966" w:type="dxa"/>
          </w:tcPr>
          <w:p w14:paraId="2F710E18" w14:textId="500A89E9" w:rsidR="00690A6E" w:rsidRDefault="00690A6E" w:rsidP="00C5451C">
            <w:pPr>
              <w:rPr>
                <w:rFonts w:cstheme="minorHAnsi"/>
              </w:rPr>
            </w:pPr>
            <w:r>
              <w:rPr>
                <w:rFonts w:cstheme="minorHAnsi"/>
              </w:rPr>
              <w:t>$5.00</w:t>
            </w:r>
          </w:p>
        </w:tc>
        <w:tc>
          <w:tcPr>
            <w:tcW w:w="1443" w:type="dxa"/>
          </w:tcPr>
          <w:p w14:paraId="1F367B13" w14:textId="77777777" w:rsidR="00690A6E" w:rsidRPr="00EF5DB8" w:rsidRDefault="00690A6E" w:rsidP="00C5451C">
            <w:pPr>
              <w:rPr>
                <w:rFonts w:cstheme="minorHAnsi"/>
              </w:rPr>
            </w:pPr>
          </w:p>
        </w:tc>
      </w:tr>
      <w:tr w:rsidR="00627ED9" w14:paraId="2A283DA6" w14:textId="77777777" w:rsidTr="005C5DF8">
        <w:tc>
          <w:tcPr>
            <w:tcW w:w="9072" w:type="dxa"/>
            <w:gridSpan w:val="5"/>
            <w:shd w:val="clear" w:color="auto" w:fill="002060"/>
          </w:tcPr>
          <w:p w14:paraId="13BF3A32" w14:textId="71AEB534" w:rsidR="00627ED9" w:rsidRPr="001D452B" w:rsidRDefault="00627ED9" w:rsidP="00627ED9">
            <w:pPr>
              <w:rPr>
                <w:color w:val="FFFFFF" w:themeColor="background1"/>
              </w:rPr>
            </w:pPr>
            <w:r w:rsidRPr="001D452B">
              <w:rPr>
                <w:b/>
                <w:bCs/>
                <w:color w:val="FFFFFF" w:themeColor="background1"/>
                <w:sz w:val="32"/>
                <w:szCs w:val="32"/>
              </w:rPr>
              <w:t>ADOLESCENT SKIN</w:t>
            </w:r>
          </w:p>
        </w:tc>
      </w:tr>
      <w:tr w:rsidR="004E1DE1" w14:paraId="33DF3AB9" w14:textId="77777777" w:rsidTr="004E1DE1">
        <w:trPr>
          <w:trHeight w:val="180"/>
        </w:trPr>
        <w:tc>
          <w:tcPr>
            <w:tcW w:w="3242" w:type="dxa"/>
            <w:vMerge w:val="restart"/>
          </w:tcPr>
          <w:p w14:paraId="55801476" w14:textId="58C58D57" w:rsidR="004E1DE1" w:rsidRPr="00EF5DB8" w:rsidRDefault="004E1DE1" w:rsidP="004E1DE1">
            <w:pPr>
              <w:rPr>
                <w:rFonts w:cstheme="minorHAnsi"/>
                <w:color w:val="FF0000"/>
              </w:rPr>
            </w:pPr>
            <w:r w:rsidRPr="00EF5DB8">
              <w:rPr>
                <w:rFonts w:cstheme="minorHAnsi"/>
              </w:rPr>
              <w:t>Face Cleanser – Oil Based</w:t>
            </w:r>
          </w:p>
          <w:p w14:paraId="76353619" w14:textId="77777777" w:rsidR="004E1DE1" w:rsidRPr="00C63369" w:rsidRDefault="004E1DE1" w:rsidP="004E1DE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20" w:type="dxa"/>
          </w:tcPr>
          <w:p w14:paraId="72696274" w14:textId="6028CBD8" w:rsidR="004E1DE1" w:rsidRDefault="004E1DE1" w:rsidP="004E1DE1">
            <w:r w:rsidRPr="00EF5DB8">
              <w:rPr>
                <w:rFonts w:cstheme="minorHAnsi"/>
              </w:rPr>
              <w:t>Glass Bottle</w:t>
            </w:r>
          </w:p>
        </w:tc>
        <w:tc>
          <w:tcPr>
            <w:tcW w:w="1701" w:type="dxa"/>
          </w:tcPr>
          <w:p w14:paraId="0373EFC2" w14:textId="44F5B546" w:rsidR="004E1DE1" w:rsidRDefault="004E1DE1" w:rsidP="004E1DE1">
            <w:r>
              <w:rPr>
                <w:rFonts w:cstheme="minorHAnsi"/>
              </w:rPr>
              <w:t>50ml</w:t>
            </w:r>
          </w:p>
        </w:tc>
        <w:tc>
          <w:tcPr>
            <w:tcW w:w="966" w:type="dxa"/>
          </w:tcPr>
          <w:p w14:paraId="11C1A0E6" w14:textId="01A2EE40" w:rsidR="004E1DE1" w:rsidRDefault="004E1DE1" w:rsidP="004E1DE1">
            <w:r>
              <w:rPr>
                <w:rFonts w:cstheme="minorHAnsi"/>
              </w:rPr>
              <w:t>$11.00</w:t>
            </w:r>
          </w:p>
        </w:tc>
        <w:tc>
          <w:tcPr>
            <w:tcW w:w="1443" w:type="dxa"/>
          </w:tcPr>
          <w:p w14:paraId="4FF2E244" w14:textId="6E4C62B7" w:rsidR="004E1DE1" w:rsidRDefault="004E1DE1" w:rsidP="004E1DE1"/>
        </w:tc>
      </w:tr>
      <w:tr w:rsidR="004E1DE1" w14:paraId="0018FC73" w14:textId="77777777" w:rsidTr="004E1DE1">
        <w:trPr>
          <w:trHeight w:val="271"/>
        </w:trPr>
        <w:tc>
          <w:tcPr>
            <w:tcW w:w="3242" w:type="dxa"/>
            <w:vMerge/>
          </w:tcPr>
          <w:p w14:paraId="38773258" w14:textId="77777777" w:rsidR="004E1DE1" w:rsidRPr="00EF5DB8" w:rsidRDefault="004E1DE1" w:rsidP="004E1DE1">
            <w:pPr>
              <w:rPr>
                <w:rFonts w:cstheme="minorHAnsi"/>
              </w:rPr>
            </w:pPr>
          </w:p>
        </w:tc>
        <w:tc>
          <w:tcPr>
            <w:tcW w:w="1720" w:type="dxa"/>
          </w:tcPr>
          <w:p w14:paraId="4FD3396D" w14:textId="629AB26A" w:rsidR="004E1DE1" w:rsidRPr="00EF5DB8" w:rsidRDefault="004E1DE1" w:rsidP="004E1DE1">
            <w:pPr>
              <w:rPr>
                <w:rFonts w:cstheme="minorHAnsi"/>
              </w:rPr>
            </w:pPr>
            <w:r>
              <w:rPr>
                <w:rFonts w:cstheme="minorHAnsi"/>
              </w:rPr>
              <w:t>Glass Bottle</w:t>
            </w:r>
          </w:p>
        </w:tc>
        <w:tc>
          <w:tcPr>
            <w:tcW w:w="1701" w:type="dxa"/>
          </w:tcPr>
          <w:p w14:paraId="754EF42B" w14:textId="63BB69F1" w:rsidR="004E1DE1" w:rsidRDefault="004E1DE1" w:rsidP="004E1DE1">
            <w:pPr>
              <w:rPr>
                <w:rFonts w:cstheme="minorHAnsi"/>
              </w:rPr>
            </w:pPr>
            <w:r>
              <w:rPr>
                <w:rFonts w:cstheme="minorHAnsi"/>
              </w:rPr>
              <w:t>100ml</w:t>
            </w:r>
          </w:p>
        </w:tc>
        <w:tc>
          <w:tcPr>
            <w:tcW w:w="966" w:type="dxa"/>
          </w:tcPr>
          <w:p w14:paraId="70FA1333" w14:textId="27DC3B43" w:rsidR="004E1DE1" w:rsidRDefault="004E1DE1" w:rsidP="004E1DE1">
            <w:pPr>
              <w:rPr>
                <w:rFonts w:cstheme="minorHAnsi"/>
              </w:rPr>
            </w:pPr>
            <w:r>
              <w:rPr>
                <w:rFonts w:cstheme="minorHAnsi"/>
              </w:rPr>
              <w:t>$19.00</w:t>
            </w:r>
          </w:p>
        </w:tc>
        <w:tc>
          <w:tcPr>
            <w:tcW w:w="1443" w:type="dxa"/>
          </w:tcPr>
          <w:p w14:paraId="44BF75DA" w14:textId="77777777" w:rsidR="004E1DE1" w:rsidRDefault="004E1DE1" w:rsidP="004E1DE1"/>
        </w:tc>
      </w:tr>
      <w:tr w:rsidR="004E1DE1" w14:paraId="19BC05BE" w14:textId="77777777" w:rsidTr="004E1DE1">
        <w:trPr>
          <w:trHeight w:val="146"/>
        </w:trPr>
        <w:tc>
          <w:tcPr>
            <w:tcW w:w="3242" w:type="dxa"/>
            <w:vMerge/>
          </w:tcPr>
          <w:p w14:paraId="7C46B409" w14:textId="77777777" w:rsidR="004E1DE1" w:rsidRPr="00EF5DB8" w:rsidRDefault="004E1DE1" w:rsidP="004E1DE1">
            <w:pPr>
              <w:rPr>
                <w:rFonts w:cstheme="minorHAnsi"/>
              </w:rPr>
            </w:pPr>
          </w:p>
        </w:tc>
        <w:tc>
          <w:tcPr>
            <w:tcW w:w="1720" w:type="dxa"/>
          </w:tcPr>
          <w:p w14:paraId="3F75BAA0" w14:textId="46DA44B8" w:rsidR="004E1DE1" w:rsidRPr="00EF5DB8" w:rsidRDefault="004E1DE1" w:rsidP="004E1DE1">
            <w:pPr>
              <w:rPr>
                <w:rFonts w:cstheme="minorHAnsi"/>
              </w:rPr>
            </w:pPr>
            <w:r>
              <w:rPr>
                <w:rFonts w:cstheme="minorHAnsi"/>
              </w:rPr>
              <w:t>Glass Bottle</w:t>
            </w:r>
          </w:p>
        </w:tc>
        <w:tc>
          <w:tcPr>
            <w:tcW w:w="1701" w:type="dxa"/>
          </w:tcPr>
          <w:p w14:paraId="2285619F" w14:textId="3E8B1658" w:rsidR="004E1DE1" w:rsidRDefault="004E1DE1" w:rsidP="004E1DE1">
            <w:pPr>
              <w:rPr>
                <w:rFonts w:cstheme="minorHAnsi"/>
              </w:rPr>
            </w:pPr>
            <w:r>
              <w:rPr>
                <w:rFonts w:cstheme="minorHAnsi"/>
              </w:rPr>
              <w:t>200ml</w:t>
            </w:r>
          </w:p>
        </w:tc>
        <w:tc>
          <w:tcPr>
            <w:tcW w:w="966" w:type="dxa"/>
          </w:tcPr>
          <w:p w14:paraId="71FECDE7" w14:textId="78E4FD17" w:rsidR="004E1DE1" w:rsidRDefault="004E1DE1" w:rsidP="004E1DE1">
            <w:pPr>
              <w:rPr>
                <w:rFonts w:cstheme="minorHAnsi"/>
              </w:rPr>
            </w:pPr>
            <w:r>
              <w:rPr>
                <w:rFonts w:cstheme="minorHAnsi"/>
              </w:rPr>
              <w:t>$34.00</w:t>
            </w:r>
          </w:p>
        </w:tc>
        <w:tc>
          <w:tcPr>
            <w:tcW w:w="1443" w:type="dxa"/>
          </w:tcPr>
          <w:p w14:paraId="572DF926" w14:textId="77777777" w:rsidR="004E1DE1" w:rsidRDefault="004E1DE1" w:rsidP="004E1DE1"/>
        </w:tc>
      </w:tr>
      <w:tr w:rsidR="004E1DE1" w14:paraId="26B0BCC5" w14:textId="77777777" w:rsidTr="004E1DE1">
        <w:trPr>
          <w:trHeight w:val="146"/>
        </w:trPr>
        <w:tc>
          <w:tcPr>
            <w:tcW w:w="3242" w:type="dxa"/>
            <w:vMerge w:val="restart"/>
          </w:tcPr>
          <w:p w14:paraId="43CCC958" w14:textId="47699A6B" w:rsidR="004E1DE1" w:rsidRPr="00AE56D4" w:rsidRDefault="004E1DE1" w:rsidP="004E1DE1">
            <w:r w:rsidRPr="00AE56D4">
              <w:t>Toner</w:t>
            </w:r>
          </w:p>
          <w:p w14:paraId="11935F5A" w14:textId="2255133B" w:rsidR="004E1DE1" w:rsidRPr="00EF5DB8" w:rsidRDefault="004E1DE1" w:rsidP="004E1DE1">
            <w:pPr>
              <w:rPr>
                <w:rFonts w:cstheme="minorHAnsi"/>
              </w:rPr>
            </w:pPr>
            <w:r w:rsidRPr="004F2B40">
              <w:t xml:space="preserve"> </w:t>
            </w:r>
          </w:p>
        </w:tc>
        <w:tc>
          <w:tcPr>
            <w:tcW w:w="1720" w:type="dxa"/>
          </w:tcPr>
          <w:p w14:paraId="5DBDCD65" w14:textId="34CF853E" w:rsidR="004E1DE1" w:rsidRDefault="004E1DE1" w:rsidP="004E1DE1">
            <w:pPr>
              <w:rPr>
                <w:rFonts w:cstheme="minorHAnsi"/>
              </w:rPr>
            </w:pPr>
            <w:r w:rsidRPr="00EF5DB8">
              <w:rPr>
                <w:rFonts w:cstheme="minorHAnsi"/>
              </w:rPr>
              <w:t>Glass Bottle</w:t>
            </w:r>
          </w:p>
        </w:tc>
        <w:tc>
          <w:tcPr>
            <w:tcW w:w="1701" w:type="dxa"/>
          </w:tcPr>
          <w:p w14:paraId="557D8364" w14:textId="183767F4" w:rsidR="004E1DE1" w:rsidRDefault="004E1DE1" w:rsidP="004E1DE1">
            <w:pPr>
              <w:rPr>
                <w:rFonts w:cstheme="minorHAnsi"/>
              </w:rPr>
            </w:pPr>
            <w:r>
              <w:rPr>
                <w:rFonts w:cstheme="minorHAnsi"/>
              </w:rPr>
              <w:t>100ml</w:t>
            </w:r>
          </w:p>
        </w:tc>
        <w:tc>
          <w:tcPr>
            <w:tcW w:w="966" w:type="dxa"/>
          </w:tcPr>
          <w:p w14:paraId="4B267C27" w14:textId="209BB99C" w:rsidR="004E1DE1" w:rsidRDefault="004E1DE1" w:rsidP="004E1DE1">
            <w:pPr>
              <w:rPr>
                <w:rFonts w:cstheme="minorHAnsi"/>
              </w:rPr>
            </w:pPr>
            <w:r>
              <w:rPr>
                <w:rFonts w:cstheme="minorHAnsi"/>
              </w:rPr>
              <w:t>$13.00</w:t>
            </w:r>
          </w:p>
        </w:tc>
        <w:tc>
          <w:tcPr>
            <w:tcW w:w="1443" w:type="dxa"/>
          </w:tcPr>
          <w:p w14:paraId="1E75C26E" w14:textId="77777777" w:rsidR="004E1DE1" w:rsidRDefault="004E1DE1" w:rsidP="004E1DE1"/>
        </w:tc>
      </w:tr>
      <w:tr w:rsidR="004E1DE1" w14:paraId="3A7A9D80" w14:textId="77777777" w:rsidTr="004E1DE1">
        <w:trPr>
          <w:trHeight w:val="146"/>
        </w:trPr>
        <w:tc>
          <w:tcPr>
            <w:tcW w:w="3242" w:type="dxa"/>
            <w:vMerge/>
          </w:tcPr>
          <w:p w14:paraId="78E413C7" w14:textId="77777777" w:rsidR="004E1DE1" w:rsidRPr="00EF5DB8" w:rsidRDefault="004E1DE1" w:rsidP="004E1DE1">
            <w:pPr>
              <w:rPr>
                <w:rFonts w:cstheme="minorHAnsi"/>
              </w:rPr>
            </w:pPr>
          </w:p>
        </w:tc>
        <w:tc>
          <w:tcPr>
            <w:tcW w:w="1720" w:type="dxa"/>
          </w:tcPr>
          <w:p w14:paraId="60D7A7CF" w14:textId="112C5178" w:rsidR="004E1DE1" w:rsidRDefault="004E1DE1" w:rsidP="004E1DE1">
            <w:pPr>
              <w:rPr>
                <w:rFonts w:cstheme="minorHAnsi"/>
              </w:rPr>
            </w:pPr>
            <w:r>
              <w:rPr>
                <w:rFonts w:cstheme="minorHAnsi"/>
              </w:rPr>
              <w:t>Glass Bottle</w:t>
            </w:r>
          </w:p>
        </w:tc>
        <w:tc>
          <w:tcPr>
            <w:tcW w:w="1701" w:type="dxa"/>
          </w:tcPr>
          <w:p w14:paraId="4C4DAD67" w14:textId="6C3E1A1E" w:rsidR="004E1DE1" w:rsidRDefault="004E1DE1" w:rsidP="004E1DE1">
            <w:pPr>
              <w:rPr>
                <w:rFonts w:cstheme="minorHAnsi"/>
              </w:rPr>
            </w:pPr>
            <w:r>
              <w:rPr>
                <w:rFonts w:cstheme="minorHAnsi"/>
              </w:rPr>
              <w:t>200ml</w:t>
            </w:r>
          </w:p>
        </w:tc>
        <w:tc>
          <w:tcPr>
            <w:tcW w:w="966" w:type="dxa"/>
          </w:tcPr>
          <w:p w14:paraId="5B023643" w14:textId="257CF393" w:rsidR="004E1DE1" w:rsidRDefault="004E1DE1" w:rsidP="004E1DE1">
            <w:pPr>
              <w:rPr>
                <w:rFonts w:cstheme="minorHAnsi"/>
              </w:rPr>
            </w:pPr>
            <w:r>
              <w:rPr>
                <w:rFonts w:cstheme="minorHAnsi"/>
              </w:rPr>
              <w:t>$20.00</w:t>
            </w:r>
          </w:p>
        </w:tc>
        <w:tc>
          <w:tcPr>
            <w:tcW w:w="1443" w:type="dxa"/>
          </w:tcPr>
          <w:p w14:paraId="7EE88D1D" w14:textId="77777777" w:rsidR="004E1DE1" w:rsidRDefault="004E1DE1" w:rsidP="004E1DE1"/>
        </w:tc>
      </w:tr>
      <w:tr w:rsidR="004E1DE1" w14:paraId="36CCEBC3" w14:textId="77777777" w:rsidTr="004E1DE1">
        <w:trPr>
          <w:trHeight w:val="146"/>
        </w:trPr>
        <w:tc>
          <w:tcPr>
            <w:tcW w:w="3242" w:type="dxa"/>
            <w:vMerge/>
          </w:tcPr>
          <w:p w14:paraId="4ED83C08" w14:textId="77777777" w:rsidR="004E1DE1" w:rsidRPr="00EF5DB8" w:rsidRDefault="004E1DE1" w:rsidP="004E1DE1">
            <w:pPr>
              <w:rPr>
                <w:rFonts w:cstheme="minorHAnsi"/>
              </w:rPr>
            </w:pPr>
          </w:p>
        </w:tc>
        <w:tc>
          <w:tcPr>
            <w:tcW w:w="1720" w:type="dxa"/>
          </w:tcPr>
          <w:p w14:paraId="5883E9D4" w14:textId="45991FD9" w:rsidR="004E1DE1" w:rsidRDefault="004E1DE1" w:rsidP="004E1DE1">
            <w:pPr>
              <w:rPr>
                <w:rFonts w:cstheme="minorHAnsi"/>
              </w:rPr>
            </w:pPr>
            <w:r>
              <w:rPr>
                <w:rFonts w:cstheme="minorHAnsi"/>
              </w:rPr>
              <w:t>Plastic Bottle</w:t>
            </w:r>
          </w:p>
        </w:tc>
        <w:tc>
          <w:tcPr>
            <w:tcW w:w="1701" w:type="dxa"/>
          </w:tcPr>
          <w:p w14:paraId="57AE4B92" w14:textId="1E67B2AF" w:rsidR="004E1DE1" w:rsidRDefault="004E1DE1" w:rsidP="004E1DE1">
            <w:pPr>
              <w:rPr>
                <w:rFonts w:cstheme="minorHAnsi"/>
              </w:rPr>
            </w:pPr>
            <w:r>
              <w:rPr>
                <w:rFonts w:cstheme="minorHAnsi"/>
              </w:rPr>
              <w:t>250ml</w:t>
            </w:r>
          </w:p>
        </w:tc>
        <w:tc>
          <w:tcPr>
            <w:tcW w:w="966" w:type="dxa"/>
          </w:tcPr>
          <w:p w14:paraId="54960CE9" w14:textId="0B3E97CE" w:rsidR="004E1DE1" w:rsidRDefault="004E1DE1" w:rsidP="004E1DE1">
            <w:pPr>
              <w:rPr>
                <w:rFonts w:cstheme="minorHAnsi"/>
              </w:rPr>
            </w:pPr>
            <w:r>
              <w:rPr>
                <w:rFonts w:cstheme="minorHAnsi"/>
              </w:rPr>
              <w:t>$25.00</w:t>
            </w:r>
          </w:p>
        </w:tc>
        <w:tc>
          <w:tcPr>
            <w:tcW w:w="1443" w:type="dxa"/>
          </w:tcPr>
          <w:p w14:paraId="1B7A1D90" w14:textId="77777777" w:rsidR="004E1DE1" w:rsidRDefault="004E1DE1" w:rsidP="004E1DE1"/>
        </w:tc>
      </w:tr>
      <w:tr w:rsidR="004E1DE1" w14:paraId="63C0F4EB" w14:textId="77777777" w:rsidTr="004E1DE1">
        <w:trPr>
          <w:trHeight w:val="146"/>
        </w:trPr>
        <w:tc>
          <w:tcPr>
            <w:tcW w:w="3242" w:type="dxa"/>
            <w:vMerge/>
          </w:tcPr>
          <w:p w14:paraId="61A15D85" w14:textId="77777777" w:rsidR="004E1DE1" w:rsidRPr="00EF5DB8" w:rsidRDefault="004E1DE1" w:rsidP="004E1DE1">
            <w:pPr>
              <w:rPr>
                <w:rFonts w:cstheme="minorHAnsi"/>
              </w:rPr>
            </w:pPr>
          </w:p>
        </w:tc>
        <w:tc>
          <w:tcPr>
            <w:tcW w:w="1720" w:type="dxa"/>
          </w:tcPr>
          <w:p w14:paraId="068D8FA9" w14:textId="7B525E19" w:rsidR="004E1DE1" w:rsidRDefault="004E1DE1" w:rsidP="004E1DE1">
            <w:pPr>
              <w:rPr>
                <w:rFonts w:cstheme="minorHAnsi"/>
              </w:rPr>
            </w:pPr>
            <w:r>
              <w:rPr>
                <w:rFonts w:cstheme="minorHAnsi"/>
              </w:rPr>
              <w:t>Refill</w:t>
            </w:r>
          </w:p>
        </w:tc>
        <w:tc>
          <w:tcPr>
            <w:tcW w:w="1701" w:type="dxa"/>
          </w:tcPr>
          <w:p w14:paraId="7FCCFFC9" w14:textId="77777777" w:rsidR="004E1DE1" w:rsidRDefault="004E1DE1" w:rsidP="004E1DE1">
            <w:pPr>
              <w:rPr>
                <w:rFonts w:cstheme="minorHAnsi"/>
              </w:rPr>
            </w:pPr>
          </w:p>
        </w:tc>
        <w:tc>
          <w:tcPr>
            <w:tcW w:w="966" w:type="dxa"/>
          </w:tcPr>
          <w:p w14:paraId="767DC777" w14:textId="77777777" w:rsidR="004E1DE1" w:rsidRDefault="004E1DE1" w:rsidP="004E1DE1">
            <w:pPr>
              <w:rPr>
                <w:rFonts w:cstheme="minorHAnsi"/>
              </w:rPr>
            </w:pPr>
          </w:p>
        </w:tc>
        <w:tc>
          <w:tcPr>
            <w:tcW w:w="1443" w:type="dxa"/>
          </w:tcPr>
          <w:p w14:paraId="525A0D66" w14:textId="77777777" w:rsidR="004E1DE1" w:rsidRDefault="004E1DE1" w:rsidP="004E1DE1"/>
        </w:tc>
      </w:tr>
      <w:tr w:rsidR="00F44687" w14:paraId="748916B2" w14:textId="77777777" w:rsidTr="004E1DE1">
        <w:trPr>
          <w:trHeight w:val="146"/>
        </w:trPr>
        <w:tc>
          <w:tcPr>
            <w:tcW w:w="3242" w:type="dxa"/>
            <w:vMerge w:val="restart"/>
          </w:tcPr>
          <w:p w14:paraId="3CE33AE2" w14:textId="074442EB" w:rsidR="00F44687" w:rsidRPr="00EF5DB8" w:rsidRDefault="00F44687" w:rsidP="00595293">
            <w:pPr>
              <w:rPr>
                <w:rFonts w:cstheme="minorHAnsi"/>
              </w:rPr>
            </w:pPr>
            <w:r w:rsidRPr="004E1DE1">
              <w:t>Spot Gel for Blemishes and Pimples</w:t>
            </w:r>
          </w:p>
        </w:tc>
        <w:tc>
          <w:tcPr>
            <w:tcW w:w="1720" w:type="dxa"/>
          </w:tcPr>
          <w:p w14:paraId="7456BA94" w14:textId="52329EDD" w:rsidR="00F44687" w:rsidRDefault="00F44687" w:rsidP="00F44687">
            <w:pPr>
              <w:rPr>
                <w:rFonts w:cstheme="minorHAnsi"/>
              </w:rPr>
            </w:pPr>
            <w:r w:rsidRPr="00EF5DB8">
              <w:rPr>
                <w:rFonts w:cstheme="minorHAnsi"/>
              </w:rPr>
              <w:t>Glass Bottle</w:t>
            </w:r>
          </w:p>
        </w:tc>
        <w:tc>
          <w:tcPr>
            <w:tcW w:w="1701" w:type="dxa"/>
          </w:tcPr>
          <w:p w14:paraId="3E40AEBC" w14:textId="7B05768C" w:rsidR="00F44687" w:rsidRDefault="00F44687" w:rsidP="00F44687">
            <w:pPr>
              <w:rPr>
                <w:rFonts w:cstheme="minorHAnsi"/>
              </w:rPr>
            </w:pPr>
            <w:r>
              <w:rPr>
                <w:rFonts w:cstheme="minorHAnsi"/>
              </w:rPr>
              <w:t>50ml</w:t>
            </w:r>
          </w:p>
        </w:tc>
        <w:tc>
          <w:tcPr>
            <w:tcW w:w="966" w:type="dxa"/>
          </w:tcPr>
          <w:p w14:paraId="527C3C96" w14:textId="73457882" w:rsidR="00F44687" w:rsidRDefault="00F44687" w:rsidP="00F44687">
            <w:pPr>
              <w:rPr>
                <w:rFonts w:cstheme="minorHAnsi"/>
              </w:rPr>
            </w:pPr>
            <w:r>
              <w:rPr>
                <w:rFonts w:cstheme="minorHAnsi"/>
              </w:rPr>
              <w:t>$12.00</w:t>
            </w:r>
          </w:p>
        </w:tc>
        <w:tc>
          <w:tcPr>
            <w:tcW w:w="1443" w:type="dxa"/>
          </w:tcPr>
          <w:p w14:paraId="032D1B9D" w14:textId="77777777" w:rsidR="00F44687" w:rsidRDefault="00F44687" w:rsidP="00F44687"/>
        </w:tc>
      </w:tr>
      <w:tr w:rsidR="00F44687" w14:paraId="395666B5" w14:textId="77777777" w:rsidTr="00595293">
        <w:trPr>
          <w:trHeight w:val="226"/>
        </w:trPr>
        <w:tc>
          <w:tcPr>
            <w:tcW w:w="3242" w:type="dxa"/>
            <w:vMerge/>
          </w:tcPr>
          <w:p w14:paraId="51C87EBE" w14:textId="77777777" w:rsidR="00F44687" w:rsidRPr="00EF5DB8" w:rsidRDefault="00F44687" w:rsidP="00F44687">
            <w:pPr>
              <w:rPr>
                <w:rFonts w:cstheme="minorHAnsi"/>
              </w:rPr>
            </w:pPr>
          </w:p>
        </w:tc>
        <w:tc>
          <w:tcPr>
            <w:tcW w:w="1720" w:type="dxa"/>
          </w:tcPr>
          <w:p w14:paraId="13B32DB2" w14:textId="1BA1D924" w:rsidR="00F44687" w:rsidRDefault="00F44687" w:rsidP="00F44687">
            <w:pPr>
              <w:rPr>
                <w:rFonts w:cstheme="minorHAnsi"/>
              </w:rPr>
            </w:pPr>
            <w:r>
              <w:rPr>
                <w:rFonts w:cstheme="minorHAnsi"/>
              </w:rPr>
              <w:t>Glass Bottle</w:t>
            </w:r>
          </w:p>
        </w:tc>
        <w:tc>
          <w:tcPr>
            <w:tcW w:w="1701" w:type="dxa"/>
          </w:tcPr>
          <w:p w14:paraId="5BECC401" w14:textId="2B13EC5B" w:rsidR="00F44687" w:rsidRDefault="00F44687" w:rsidP="00F44687">
            <w:pPr>
              <w:rPr>
                <w:rFonts w:cstheme="minorHAnsi"/>
              </w:rPr>
            </w:pPr>
            <w:r>
              <w:rPr>
                <w:rFonts w:cstheme="minorHAnsi"/>
              </w:rPr>
              <w:t>100ml</w:t>
            </w:r>
          </w:p>
        </w:tc>
        <w:tc>
          <w:tcPr>
            <w:tcW w:w="966" w:type="dxa"/>
          </w:tcPr>
          <w:p w14:paraId="25283900" w14:textId="5DB9A288" w:rsidR="00F44687" w:rsidRDefault="00F44687" w:rsidP="00F44687">
            <w:pPr>
              <w:rPr>
                <w:rFonts w:cstheme="minorHAnsi"/>
              </w:rPr>
            </w:pPr>
            <w:r>
              <w:rPr>
                <w:rFonts w:cstheme="minorHAnsi"/>
              </w:rPr>
              <w:t>$20.00</w:t>
            </w:r>
          </w:p>
        </w:tc>
        <w:tc>
          <w:tcPr>
            <w:tcW w:w="1443" w:type="dxa"/>
          </w:tcPr>
          <w:p w14:paraId="131F784A" w14:textId="77777777" w:rsidR="00F44687" w:rsidRDefault="00F44687" w:rsidP="00F44687"/>
        </w:tc>
      </w:tr>
      <w:tr w:rsidR="00595293" w14:paraId="77BBE784" w14:textId="77777777" w:rsidTr="00595293">
        <w:trPr>
          <w:trHeight w:val="226"/>
        </w:trPr>
        <w:tc>
          <w:tcPr>
            <w:tcW w:w="3242" w:type="dxa"/>
            <w:vMerge w:val="restart"/>
          </w:tcPr>
          <w:p w14:paraId="0E01B7E9" w14:textId="77777777" w:rsidR="00595293" w:rsidRPr="00595293" w:rsidRDefault="00595293" w:rsidP="00595293">
            <w:r w:rsidRPr="00595293">
              <w:t>Clay Mask</w:t>
            </w:r>
          </w:p>
          <w:p w14:paraId="05442389" w14:textId="77777777" w:rsidR="00595293" w:rsidRPr="00EF5DB8" w:rsidRDefault="00595293" w:rsidP="00F44687">
            <w:pPr>
              <w:rPr>
                <w:rFonts w:cstheme="minorHAnsi"/>
              </w:rPr>
            </w:pPr>
          </w:p>
        </w:tc>
        <w:tc>
          <w:tcPr>
            <w:tcW w:w="1720" w:type="dxa"/>
          </w:tcPr>
          <w:p w14:paraId="2213FB77" w14:textId="011C090A" w:rsidR="00595293" w:rsidRDefault="00595293" w:rsidP="00F44687">
            <w:pPr>
              <w:rPr>
                <w:rFonts w:cstheme="minorHAnsi"/>
              </w:rPr>
            </w:pPr>
            <w:r>
              <w:rPr>
                <w:rFonts w:cstheme="minorHAnsi"/>
              </w:rPr>
              <w:t>Glass Pot</w:t>
            </w:r>
          </w:p>
        </w:tc>
        <w:tc>
          <w:tcPr>
            <w:tcW w:w="1701" w:type="dxa"/>
          </w:tcPr>
          <w:p w14:paraId="73A2BCA6" w14:textId="754AF40D" w:rsidR="00595293" w:rsidRDefault="00595293" w:rsidP="00F44687">
            <w:pPr>
              <w:rPr>
                <w:rFonts w:cstheme="minorHAnsi"/>
              </w:rPr>
            </w:pPr>
            <w:r>
              <w:rPr>
                <w:rFonts w:cstheme="minorHAnsi"/>
              </w:rPr>
              <w:t>30g</w:t>
            </w:r>
          </w:p>
        </w:tc>
        <w:tc>
          <w:tcPr>
            <w:tcW w:w="966" w:type="dxa"/>
          </w:tcPr>
          <w:p w14:paraId="452C23E4" w14:textId="363901D7" w:rsidR="00595293" w:rsidRDefault="00595293" w:rsidP="00F44687">
            <w:pPr>
              <w:rPr>
                <w:rFonts w:cstheme="minorHAnsi"/>
              </w:rPr>
            </w:pPr>
            <w:r>
              <w:rPr>
                <w:rFonts w:cstheme="minorHAnsi"/>
              </w:rPr>
              <w:t>$7.00</w:t>
            </w:r>
          </w:p>
        </w:tc>
        <w:tc>
          <w:tcPr>
            <w:tcW w:w="1443" w:type="dxa"/>
          </w:tcPr>
          <w:p w14:paraId="4969B7C5" w14:textId="77777777" w:rsidR="00595293" w:rsidRDefault="00595293" w:rsidP="00F44687"/>
        </w:tc>
      </w:tr>
      <w:tr w:rsidR="00595293" w14:paraId="127153EB" w14:textId="77777777" w:rsidTr="00595293">
        <w:trPr>
          <w:trHeight w:val="226"/>
        </w:trPr>
        <w:tc>
          <w:tcPr>
            <w:tcW w:w="3242" w:type="dxa"/>
            <w:vMerge/>
          </w:tcPr>
          <w:p w14:paraId="03C45F02" w14:textId="77777777" w:rsidR="00595293" w:rsidRPr="00EF5DB8" w:rsidRDefault="00595293" w:rsidP="00F44687">
            <w:pPr>
              <w:rPr>
                <w:rFonts w:cstheme="minorHAnsi"/>
              </w:rPr>
            </w:pPr>
          </w:p>
        </w:tc>
        <w:tc>
          <w:tcPr>
            <w:tcW w:w="1720" w:type="dxa"/>
          </w:tcPr>
          <w:p w14:paraId="1F7D7FE8" w14:textId="03A0B4BC" w:rsidR="00595293" w:rsidRDefault="00595293" w:rsidP="00F44687">
            <w:pPr>
              <w:rPr>
                <w:rFonts w:cstheme="minorHAnsi"/>
              </w:rPr>
            </w:pPr>
            <w:r>
              <w:rPr>
                <w:rFonts w:cstheme="minorHAnsi"/>
              </w:rPr>
              <w:t>Plastic Bag</w:t>
            </w:r>
          </w:p>
        </w:tc>
        <w:tc>
          <w:tcPr>
            <w:tcW w:w="1701" w:type="dxa"/>
          </w:tcPr>
          <w:p w14:paraId="2CA0B941" w14:textId="456973B4" w:rsidR="00595293" w:rsidRDefault="00595293" w:rsidP="00F44687">
            <w:pPr>
              <w:rPr>
                <w:rFonts w:cstheme="minorHAnsi"/>
              </w:rPr>
            </w:pPr>
            <w:r>
              <w:rPr>
                <w:rFonts w:cstheme="minorHAnsi"/>
              </w:rPr>
              <w:t>30g</w:t>
            </w:r>
          </w:p>
        </w:tc>
        <w:tc>
          <w:tcPr>
            <w:tcW w:w="966" w:type="dxa"/>
          </w:tcPr>
          <w:p w14:paraId="2CEFC184" w14:textId="6A46C574" w:rsidR="00595293" w:rsidRDefault="00595293" w:rsidP="00F44687">
            <w:pPr>
              <w:rPr>
                <w:rFonts w:cstheme="minorHAnsi"/>
              </w:rPr>
            </w:pPr>
            <w:r>
              <w:rPr>
                <w:rFonts w:cstheme="minorHAnsi"/>
              </w:rPr>
              <w:t>$6.00</w:t>
            </w:r>
          </w:p>
        </w:tc>
        <w:tc>
          <w:tcPr>
            <w:tcW w:w="1443" w:type="dxa"/>
          </w:tcPr>
          <w:p w14:paraId="04DFA2B3" w14:textId="77777777" w:rsidR="00595293" w:rsidRDefault="00595293" w:rsidP="00F44687"/>
        </w:tc>
      </w:tr>
      <w:tr w:rsidR="00F44687" w14:paraId="35052B3D" w14:textId="77777777" w:rsidTr="005C5DF8">
        <w:tc>
          <w:tcPr>
            <w:tcW w:w="9072" w:type="dxa"/>
            <w:gridSpan w:val="5"/>
            <w:shd w:val="clear" w:color="auto" w:fill="00CC00"/>
          </w:tcPr>
          <w:p w14:paraId="178DC682" w14:textId="4E705F3C" w:rsidR="00F44687" w:rsidRPr="001D452B" w:rsidRDefault="00F44687" w:rsidP="00F44687">
            <w:pPr>
              <w:rPr>
                <w:b/>
                <w:bCs/>
                <w:color w:val="FFFFFF" w:themeColor="background1"/>
                <w:sz w:val="32"/>
                <w:szCs w:val="32"/>
              </w:rPr>
            </w:pPr>
            <w:r w:rsidRPr="001D452B">
              <w:rPr>
                <w:b/>
                <w:bCs/>
                <w:color w:val="FFFFFF" w:themeColor="background1"/>
                <w:sz w:val="32"/>
                <w:szCs w:val="32"/>
              </w:rPr>
              <w:t>BODY</w:t>
            </w:r>
          </w:p>
        </w:tc>
      </w:tr>
      <w:tr w:rsidR="00C61B7F" w14:paraId="4AAAE99B" w14:textId="77777777" w:rsidTr="006A6451">
        <w:trPr>
          <w:trHeight w:val="248"/>
        </w:trPr>
        <w:tc>
          <w:tcPr>
            <w:tcW w:w="3242" w:type="dxa"/>
          </w:tcPr>
          <w:p w14:paraId="250E384B" w14:textId="0BF3A68A" w:rsidR="00C61B7F" w:rsidRPr="006A6451" w:rsidRDefault="00C61B7F" w:rsidP="006A6451">
            <w:r w:rsidRPr="006A6451">
              <w:t>Deodorant</w:t>
            </w:r>
          </w:p>
        </w:tc>
        <w:tc>
          <w:tcPr>
            <w:tcW w:w="1720" w:type="dxa"/>
          </w:tcPr>
          <w:p w14:paraId="2D925CF4" w14:textId="6F260CE9" w:rsidR="00C61B7F" w:rsidRPr="006A6451" w:rsidRDefault="006A6451" w:rsidP="00F44687">
            <w:r>
              <w:t>Plastic Roll-on</w:t>
            </w:r>
          </w:p>
        </w:tc>
        <w:tc>
          <w:tcPr>
            <w:tcW w:w="1701" w:type="dxa"/>
          </w:tcPr>
          <w:p w14:paraId="3B41365D" w14:textId="67C1BE51" w:rsidR="00C61B7F" w:rsidRPr="006A6451" w:rsidRDefault="006A6451" w:rsidP="00F44687">
            <w:r w:rsidRPr="006A6451">
              <w:t>50g</w:t>
            </w:r>
          </w:p>
        </w:tc>
        <w:tc>
          <w:tcPr>
            <w:tcW w:w="966" w:type="dxa"/>
          </w:tcPr>
          <w:p w14:paraId="4FCF6F31" w14:textId="197E5D7D" w:rsidR="00C61B7F" w:rsidRPr="006A6451" w:rsidRDefault="006A6451" w:rsidP="00F44687">
            <w:r w:rsidRPr="006A6451">
              <w:t>$10.00</w:t>
            </w:r>
          </w:p>
        </w:tc>
        <w:tc>
          <w:tcPr>
            <w:tcW w:w="1443" w:type="dxa"/>
          </w:tcPr>
          <w:p w14:paraId="6304CFF6" w14:textId="2229DE48" w:rsidR="00C61B7F" w:rsidRPr="006A6451" w:rsidRDefault="00C61B7F" w:rsidP="00F44687"/>
        </w:tc>
      </w:tr>
      <w:tr w:rsidR="006A6451" w14:paraId="7CC0C077" w14:textId="77777777" w:rsidTr="00C61B7F">
        <w:tc>
          <w:tcPr>
            <w:tcW w:w="3242" w:type="dxa"/>
          </w:tcPr>
          <w:p w14:paraId="2CC214D6" w14:textId="5CCF4DF4" w:rsidR="006A6451" w:rsidRPr="006A6451" w:rsidRDefault="006A6451" w:rsidP="006A6451">
            <w:r w:rsidRPr="006A6451">
              <w:t>Body Butter</w:t>
            </w:r>
          </w:p>
        </w:tc>
        <w:tc>
          <w:tcPr>
            <w:tcW w:w="1720" w:type="dxa"/>
          </w:tcPr>
          <w:p w14:paraId="2CA61DC0" w14:textId="654FDE39" w:rsidR="006A6451" w:rsidRPr="006A6451" w:rsidRDefault="006A6451" w:rsidP="00F44687">
            <w:r w:rsidRPr="006A6451">
              <w:t>Aluminium Pot</w:t>
            </w:r>
          </w:p>
        </w:tc>
        <w:tc>
          <w:tcPr>
            <w:tcW w:w="1701" w:type="dxa"/>
          </w:tcPr>
          <w:p w14:paraId="7BD01794" w14:textId="23CF7555" w:rsidR="006A6451" w:rsidRPr="006A6451" w:rsidRDefault="006A6451" w:rsidP="00F44687">
            <w:r w:rsidRPr="006A6451">
              <w:t>80g</w:t>
            </w:r>
          </w:p>
        </w:tc>
        <w:tc>
          <w:tcPr>
            <w:tcW w:w="966" w:type="dxa"/>
          </w:tcPr>
          <w:p w14:paraId="792577E2" w14:textId="63493959" w:rsidR="006A6451" w:rsidRPr="006A6451" w:rsidRDefault="006A6451" w:rsidP="00F44687">
            <w:r w:rsidRPr="006A6451">
              <w:t>$20.00</w:t>
            </w:r>
          </w:p>
        </w:tc>
        <w:tc>
          <w:tcPr>
            <w:tcW w:w="1443" w:type="dxa"/>
          </w:tcPr>
          <w:p w14:paraId="2D750154" w14:textId="77777777" w:rsidR="006A6451" w:rsidRPr="006A6451" w:rsidRDefault="006A6451" w:rsidP="00F44687"/>
        </w:tc>
      </w:tr>
      <w:tr w:rsidR="006A6451" w14:paraId="74E33B8D" w14:textId="77777777" w:rsidTr="00C61B7F">
        <w:tc>
          <w:tcPr>
            <w:tcW w:w="3242" w:type="dxa"/>
          </w:tcPr>
          <w:p w14:paraId="4A1CD25A" w14:textId="369171B7" w:rsidR="006A6451" w:rsidRPr="006A6451" w:rsidRDefault="006A6451" w:rsidP="006A6451">
            <w:r>
              <w:t>Foot Butter</w:t>
            </w:r>
          </w:p>
        </w:tc>
        <w:tc>
          <w:tcPr>
            <w:tcW w:w="1720" w:type="dxa"/>
          </w:tcPr>
          <w:p w14:paraId="4EBEA840" w14:textId="2797C650" w:rsidR="006A6451" w:rsidRPr="006A6451" w:rsidRDefault="006A6451" w:rsidP="006A6451">
            <w:r w:rsidRPr="006A6451">
              <w:t>Aluminium Pot</w:t>
            </w:r>
          </w:p>
        </w:tc>
        <w:tc>
          <w:tcPr>
            <w:tcW w:w="1701" w:type="dxa"/>
          </w:tcPr>
          <w:p w14:paraId="03498C20" w14:textId="049FA416" w:rsidR="006A6451" w:rsidRPr="006A6451" w:rsidRDefault="006A6451" w:rsidP="006A6451">
            <w:r w:rsidRPr="006A6451">
              <w:t>80g</w:t>
            </w:r>
          </w:p>
        </w:tc>
        <w:tc>
          <w:tcPr>
            <w:tcW w:w="966" w:type="dxa"/>
          </w:tcPr>
          <w:p w14:paraId="3791582E" w14:textId="38F45360" w:rsidR="006A6451" w:rsidRPr="006A6451" w:rsidRDefault="006A6451" w:rsidP="006A6451">
            <w:r w:rsidRPr="006A6451">
              <w:t>$2</w:t>
            </w:r>
            <w:r>
              <w:t>2</w:t>
            </w:r>
            <w:r w:rsidRPr="006A6451">
              <w:t>.00</w:t>
            </w:r>
          </w:p>
        </w:tc>
        <w:tc>
          <w:tcPr>
            <w:tcW w:w="1443" w:type="dxa"/>
          </w:tcPr>
          <w:p w14:paraId="5DF0AB29" w14:textId="77777777" w:rsidR="006A6451" w:rsidRPr="006A6451" w:rsidRDefault="006A6451" w:rsidP="006A6451"/>
        </w:tc>
      </w:tr>
      <w:tr w:rsidR="006A6451" w14:paraId="6566240B" w14:textId="77777777" w:rsidTr="00C61B7F">
        <w:tc>
          <w:tcPr>
            <w:tcW w:w="3242" w:type="dxa"/>
          </w:tcPr>
          <w:p w14:paraId="003C8966" w14:textId="3F3C1ACC" w:rsidR="006A6451" w:rsidRDefault="006A6451" w:rsidP="006A6451">
            <w:r>
              <w:t>Perfume - Solid</w:t>
            </w:r>
          </w:p>
        </w:tc>
        <w:tc>
          <w:tcPr>
            <w:tcW w:w="1720" w:type="dxa"/>
          </w:tcPr>
          <w:p w14:paraId="2D6FB6D1" w14:textId="231594F2" w:rsidR="006A6451" w:rsidRPr="006A6451" w:rsidRDefault="006A6451" w:rsidP="006A6451">
            <w:r>
              <w:t>Glass Pot</w:t>
            </w:r>
          </w:p>
        </w:tc>
        <w:tc>
          <w:tcPr>
            <w:tcW w:w="1701" w:type="dxa"/>
          </w:tcPr>
          <w:p w14:paraId="31C54293" w14:textId="73CAA2E6" w:rsidR="006A6451" w:rsidRPr="006A6451" w:rsidRDefault="006A6451" w:rsidP="006A6451">
            <w:r>
              <w:t>30g</w:t>
            </w:r>
          </w:p>
        </w:tc>
        <w:tc>
          <w:tcPr>
            <w:tcW w:w="966" w:type="dxa"/>
          </w:tcPr>
          <w:p w14:paraId="7797D0AC" w14:textId="2C428417" w:rsidR="006A6451" w:rsidRPr="006A6451" w:rsidRDefault="006A6451" w:rsidP="006A6451">
            <w:r>
              <w:t>$10.00</w:t>
            </w:r>
          </w:p>
        </w:tc>
        <w:tc>
          <w:tcPr>
            <w:tcW w:w="1443" w:type="dxa"/>
          </w:tcPr>
          <w:p w14:paraId="162D5D6F" w14:textId="77777777" w:rsidR="006A6451" w:rsidRPr="006A6451" w:rsidRDefault="006A6451" w:rsidP="006A6451"/>
        </w:tc>
      </w:tr>
      <w:tr w:rsidR="006A6451" w14:paraId="6B39D464" w14:textId="77777777" w:rsidTr="00C61B7F">
        <w:tc>
          <w:tcPr>
            <w:tcW w:w="3242" w:type="dxa"/>
          </w:tcPr>
          <w:p w14:paraId="6C8FD8BA" w14:textId="736CF267" w:rsidR="006A6451" w:rsidRDefault="003A1D1A" w:rsidP="006A6451">
            <w:r>
              <w:t>Cuticle Oil – Nail Oil</w:t>
            </w:r>
          </w:p>
        </w:tc>
        <w:tc>
          <w:tcPr>
            <w:tcW w:w="1720" w:type="dxa"/>
          </w:tcPr>
          <w:p w14:paraId="657A4A22" w14:textId="1524196F" w:rsidR="006A6451" w:rsidRPr="006A6451" w:rsidRDefault="003A1D1A" w:rsidP="006A6451">
            <w:r>
              <w:t>Glass Bottle</w:t>
            </w:r>
          </w:p>
        </w:tc>
        <w:tc>
          <w:tcPr>
            <w:tcW w:w="1701" w:type="dxa"/>
          </w:tcPr>
          <w:p w14:paraId="1F7AF037" w14:textId="09D339A0" w:rsidR="006A6451" w:rsidRPr="006A6451" w:rsidRDefault="003A1D1A" w:rsidP="006A6451">
            <w:r>
              <w:t>20ml</w:t>
            </w:r>
          </w:p>
        </w:tc>
        <w:tc>
          <w:tcPr>
            <w:tcW w:w="966" w:type="dxa"/>
          </w:tcPr>
          <w:p w14:paraId="4A5E3D1B" w14:textId="5D522C46" w:rsidR="006A6451" w:rsidRPr="006A6451" w:rsidRDefault="003A1D1A" w:rsidP="006A6451">
            <w:r>
              <w:t>$10.00</w:t>
            </w:r>
          </w:p>
        </w:tc>
        <w:tc>
          <w:tcPr>
            <w:tcW w:w="1443" w:type="dxa"/>
          </w:tcPr>
          <w:p w14:paraId="1C5B0775" w14:textId="77777777" w:rsidR="006A6451" w:rsidRPr="006A6451" w:rsidRDefault="006A6451" w:rsidP="006A6451"/>
        </w:tc>
      </w:tr>
      <w:tr w:rsidR="003A1D1A" w14:paraId="10A40399" w14:textId="77777777" w:rsidTr="00C61B7F">
        <w:tc>
          <w:tcPr>
            <w:tcW w:w="3242" w:type="dxa"/>
            <w:vMerge w:val="restart"/>
          </w:tcPr>
          <w:p w14:paraId="3D8FAA36" w14:textId="77777777" w:rsidR="003A1D1A" w:rsidRPr="003A1D1A" w:rsidRDefault="003A1D1A" w:rsidP="003A1D1A">
            <w:r w:rsidRPr="003A1D1A">
              <w:lastRenderedPageBreak/>
              <w:t>Body Spritz</w:t>
            </w:r>
          </w:p>
          <w:p w14:paraId="48834276" w14:textId="77777777" w:rsidR="003A1D1A" w:rsidRPr="003A1D1A" w:rsidRDefault="003A1D1A" w:rsidP="006A6451"/>
        </w:tc>
        <w:tc>
          <w:tcPr>
            <w:tcW w:w="1720" w:type="dxa"/>
          </w:tcPr>
          <w:p w14:paraId="6E9977C4" w14:textId="05214D6F" w:rsidR="003A1D1A" w:rsidRPr="003A1D1A" w:rsidRDefault="003A1D1A" w:rsidP="006A6451">
            <w:r w:rsidRPr="003A1D1A">
              <w:t>Glass Bottle</w:t>
            </w:r>
          </w:p>
        </w:tc>
        <w:tc>
          <w:tcPr>
            <w:tcW w:w="1701" w:type="dxa"/>
          </w:tcPr>
          <w:p w14:paraId="10947E4F" w14:textId="1BEF1E56" w:rsidR="003A1D1A" w:rsidRPr="003A1D1A" w:rsidRDefault="003A1D1A" w:rsidP="006A6451">
            <w:r w:rsidRPr="003A1D1A">
              <w:t>100ml</w:t>
            </w:r>
          </w:p>
        </w:tc>
        <w:tc>
          <w:tcPr>
            <w:tcW w:w="966" w:type="dxa"/>
          </w:tcPr>
          <w:p w14:paraId="2BBE69F4" w14:textId="69B27B93" w:rsidR="003A1D1A" w:rsidRPr="003A1D1A" w:rsidRDefault="003A1D1A" w:rsidP="006A6451">
            <w:r w:rsidRPr="003A1D1A">
              <w:t>$10.00</w:t>
            </w:r>
          </w:p>
        </w:tc>
        <w:tc>
          <w:tcPr>
            <w:tcW w:w="1443" w:type="dxa"/>
          </w:tcPr>
          <w:p w14:paraId="42F37388" w14:textId="77777777" w:rsidR="003A1D1A" w:rsidRPr="006A6451" w:rsidRDefault="003A1D1A" w:rsidP="006A6451"/>
        </w:tc>
      </w:tr>
      <w:tr w:rsidR="003A1D1A" w14:paraId="655B43DF" w14:textId="77777777" w:rsidTr="00C61B7F">
        <w:tc>
          <w:tcPr>
            <w:tcW w:w="3242" w:type="dxa"/>
            <w:vMerge/>
          </w:tcPr>
          <w:p w14:paraId="17274375" w14:textId="77777777" w:rsidR="003A1D1A" w:rsidRPr="003A1D1A" w:rsidRDefault="003A1D1A" w:rsidP="006A6451"/>
        </w:tc>
        <w:tc>
          <w:tcPr>
            <w:tcW w:w="1720" w:type="dxa"/>
          </w:tcPr>
          <w:p w14:paraId="5853AD6E" w14:textId="6409F0BF" w:rsidR="003A1D1A" w:rsidRPr="003A1D1A" w:rsidRDefault="003A1D1A" w:rsidP="006A6451">
            <w:r w:rsidRPr="003A1D1A">
              <w:t>Glass Bottle</w:t>
            </w:r>
          </w:p>
        </w:tc>
        <w:tc>
          <w:tcPr>
            <w:tcW w:w="1701" w:type="dxa"/>
          </w:tcPr>
          <w:p w14:paraId="1D312B35" w14:textId="178F7FA7" w:rsidR="003A1D1A" w:rsidRPr="003A1D1A" w:rsidRDefault="003A1D1A" w:rsidP="006A6451">
            <w:r w:rsidRPr="003A1D1A">
              <w:t>200ml</w:t>
            </w:r>
          </w:p>
        </w:tc>
        <w:tc>
          <w:tcPr>
            <w:tcW w:w="966" w:type="dxa"/>
          </w:tcPr>
          <w:p w14:paraId="0253465B" w14:textId="7E485D3E" w:rsidR="003A1D1A" w:rsidRPr="003A1D1A" w:rsidRDefault="003A1D1A" w:rsidP="006A6451">
            <w:r w:rsidRPr="003A1D1A">
              <w:t>$14.00</w:t>
            </w:r>
          </w:p>
        </w:tc>
        <w:tc>
          <w:tcPr>
            <w:tcW w:w="1443" w:type="dxa"/>
          </w:tcPr>
          <w:p w14:paraId="4FBECA14" w14:textId="77777777" w:rsidR="003A1D1A" w:rsidRPr="006A6451" w:rsidRDefault="003A1D1A" w:rsidP="006A6451"/>
        </w:tc>
      </w:tr>
      <w:tr w:rsidR="003A1D1A" w14:paraId="09BE58CA" w14:textId="77777777" w:rsidTr="00C61B7F">
        <w:tc>
          <w:tcPr>
            <w:tcW w:w="3242" w:type="dxa"/>
            <w:vMerge/>
          </w:tcPr>
          <w:p w14:paraId="10AD99C7" w14:textId="77777777" w:rsidR="003A1D1A" w:rsidRPr="003A1D1A" w:rsidRDefault="003A1D1A" w:rsidP="006A6451"/>
        </w:tc>
        <w:tc>
          <w:tcPr>
            <w:tcW w:w="1720" w:type="dxa"/>
          </w:tcPr>
          <w:p w14:paraId="6EF12123" w14:textId="27D4AA3D" w:rsidR="003A1D1A" w:rsidRPr="003A1D1A" w:rsidRDefault="003A1D1A" w:rsidP="006A6451">
            <w:r w:rsidRPr="003A1D1A">
              <w:t>Plastic Bottle</w:t>
            </w:r>
          </w:p>
        </w:tc>
        <w:tc>
          <w:tcPr>
            <w:tcW w:w="1701" w:type="dxa"/>
          </w:tcPr>
          <w:p w14:paraId="33911E3F" w14:textId="33A07406" w:rsidR="003A1D1A" w:rsidRPr="003A1D1A" w:rsidRDefault="003A1D1A" w:rsidP="006A6451">
            <w:r w:rsidRPr="003A1D1A">
              <w:t>250ml</w:t>
            </w:r>
          </w:p>
        </w:tc>
        <w:tc>
          <w:tcPr>
            <w:tcW w:w="966" w:type="dxa"/>
          </w:tcPr>
          <w:p w14:paraId="61422B54" w14:textId="77D35E20" w:rsidR="003A1D1A" w:rsidRPr="003A1D1A" w:rsidRDefault="003A1D1A" w:rsidP="006A6451">
            <w:r w:rsidRPr="003A1D1A">
              <w:t>$17.00</w:t>
            </w:r>
          </w:p>
        </w:tc>
        <w:tc>
          <w:tcPr>
            <w:tcW w:w="1443" w:type="dxa"/>
          </w:tcPr>
          <w:p w14:paraId="42852A8E" w14:textId="77777777" w:rsidR="003A1D1A" w:rsidRPr="006A6451" w:rsidRDefault="003A1D1A" w:rsidP="006A6451"/>
        </w:tc>
      </w:tr>
      <w:tr w:rsidR="003A1D1A" w14:paraId="70415F6E" w14:textId="77777777" w:rsidTr="00C61B7F">
        <w:tc>
          <w:tcPr>
            <w:tcW w:w="3242" w:type="dxa"/>
            <w:vMerge/>
          </w:tcPr>
          <w:p w14:paraId="28010071" w14:textId="77777777" w:rsidR="003A1D1A" w:rsidRPr="003A1D1A" w:rsidRDefault="003A1D1A" w:rsidP="006A6451"/>
        </w:tc>
        <w:tc>
          <w:tcPr>
            <w:tcW w:w="1720" w:type="dxa"/>
          </w:tcPr>
          <w:p w14:paraId="497AAED1" w14:textId="379301E5" w:rsidR="003A1D1A" w:rsidRPr="003A1D1A" w:rsidRDefault="003A1D1A" w:rsidP="006A6451">
            <w:r w:rsidRPr="003A1D1A">
              <w:t>Refill</w:t>
            </w:r>
          </w:p>
        </w:tc>
        <w:tc>
          <w:tcPr>
            <w:tcW w:w="1701" w:type="dxa"/>
          </w:tcPr>
          <w:p w14:paraId="02915182" w14:textId="77777777" w:rsidR="003A1D1A" w:rsidRPr="003A1D1A" w:rsidRDefault="003A1D1A" w:rsidP="006A6451"/>
        </w:tc>
        <w:tc>
          <w:tcPr>
            <w:tcW w:w="966" w:type="dxa"/>
          </w:tcPr>
          <w:p w14:paraId="1BF0A9F1" w14:textId="77777777" w:rsidR="003A1D1A" w:rsidRPr="003A1D1A" w:rsidRDefault="003A1D1A" w:rsidP="006A6451"/>
        </w:tc>
        <w:tc>
          <w:tcPr>
            <w:tcW w:w="1443" w:type="dxa"/>
          </w:tcPr>
          <w:p w14:paraId="7AB4417D" w14:textId="77777777" w:rsidR="003A1D1A" w:rsidRPr="006A6451" w:rsidRDefault="003A1D1A" w:rsidP="006A6451"/>
        </w:tc>
      </w:tr>
      <w:tr w:rsidR="003A1D1A" w14:paraId="273F49BF" w14:textId="77777777" w:rsidTr="00C61B7F">
        <w:tc>
          <w:tcPr>
            <w:tcW w:w="3242" w:type="dxa"/>
          </w:tcPr>
          <w:p w14:paraId="1346C320" w14:textId="568BB2C4" w:rsidR="003A1D1A" w:rsidRPr="003A1D1A" w:rsidRDefault="003A1D1A" w:rsidP="003A1D1A">
            <w:r w:rsidRPr="003A1D1A">
              <w:t>Fungal Infection Gel</w:t>
            </w:r>
          </w:p>
        </w:tc>
        <w:tc>
          <w:tcPr>
            <w:tcW w:w="1720" w:type="dxa"/>
          </w:tcPr>
          <w:p w14:paraId="1CB867F0" w14:textId="655B100E" w:rsidR="003A1D1A" w:rsidRPr="003A1D1A" w:rsidRDefault="003A1D1A" w:rsidP="006A6451">
            <w:r>
              <w:t>Glass Bottle</w:t>
            </w:r>
          </w:p>
        </w:tc>
        <w:tc>
          <w:tcPr>
            <w:tcW w:w="1701" w:type="dxa"/>
          </w:tcPr>
          <w:p w14:paraId="69781656" w14:textId="382D8987" w:rsidR="003A1D1A" w:rsidRPr="003A1D1A" w:rsidRDefault="003A1D1A" w:rsidP="006A6451">
            <w:r>
              <w:t>100ml</w:t>
            </w:r>
          </w:p>
        </w:tc>
        <w:tc>
          <w:tcPr>
            <w:tcW w:w="966" w:type="dxa"/>
          </w:tcPr>
          <w:p w14:paraId="3EFDCB44" w14:textId="79308C85" w:rsidR="003A1D1A" w:rsidRPr="003A1D1A" w:rsidRDefault="003A1D1A" w:rsidP="006A6451">
            <w:r>
              <w:t>$20.00</w:t>
            </w:r>
          </w:p>
        </w:tc>
        <w:tc>
          <w:tcPr>
            <w:tcW w:w="1443" w:type="dxa"/>
          </w:tcPr>
          <w:p w14:paraId="296BCA5E" w14:textId="77777777" w:rsidR="003A1D1A" w:rsidRPr="006A6451" w:rsidRDefault="003A1D1A" w:rsidP="006A6451"/>
        </w:tc>
      </w:tr>
      <w:tr w:rsidR="006A6451" w14:paraId="2ABA102C" w14:textId="77777777" w:rsidTr="005C5DF8">
        <w:tc>
          <w:tcPr>
            <w:tcW w:w="9072" w:type="dxa"/>
            <w:gridSpan w:val="5"/>
            <w:shd w:val="clear" w:color="auto" w:fill="002060"/>
          </w:tcPr>
          <w:p w14:paraId="3520145D" w14:textId="755BEE28" w:rsidR="006A6451" w:rsidRPr="00AD27C1" w:rsidRDefault="006A6451" w:rsidP="006A6451">
            <w:pPr>
              <w:rPr>
                <w:color w:val="FFFFFF" w:themeColor="background1"/>
              </w:rPr>
            </w:pPr>
            <w:r w:rsidRPr="00AD27C1">
              <w:rPr>
                <w:b/>
                <w:bCs/>
                <w:color w:val="FFFFFF" w:themeColor="background1"/>
                <w:sz w:val="32"/>
                <w:szCs w:val="32"/>
              </w:rPr>
              <w:t>HAIR</w:t>
            </w:r>
          </w:p>
        </w:tc>
      </w:tr>
      <w:tr w:rsidR="003A1D1A" w14:paraId="1C641ED5" w14:textId="77777777" w:rsidTr="00453BE5">
        <w:trPr>
          <w:trHeight w:val="183"/>
        </w:trPr>
        <w:tc>
          <w:tcPr>
            <w:tcW w:w="3242" w:type="dxa"/>
            <w:vMerge w:val="restart"/>
          </w:tcPr>
          <w:p w14:paraId="68EC4FBC" w14:textId="77777777" w:rsidR="003A1D1A" w:rsidRPr="003A1D1A" w:rsidRDefault="003A1D1A" w:rsidP="006A6451">
            <w:r w:rsidRPr="003A1D1A">
              <w:t>Hair Lice Prevention</w:t>
            </w:r>
          </w:p>
          <w:p w14:paraId="4AD5C928" w14:textId="7734E180" w:rsidR="003A1D1A" w:rsidRPr="003A1D1A" w:rsidRDefault="003A1D1A" w:rsidP="006A6451"/>
        </w:tc>
        <w:tc>
          <w:tcPr>
            <w:tcW w:w="1720" w:type="dxa"/>
          </w:tcPr>
          <w:p w14:paraId="0692ECE2" w14:textId="425283C7" w:rsidR="003A1D1A" w:rsidRPr="003A1D1A" w:rsidRDefault="003A1D1A" w:rsidP="006A6451">
            <w:r w:rsidRPr="003A1D1A">
              <w:t>Glass Bottle</w:t>
            </w:r>
          </w:p>
        </w:tc>
        <w:tc>
          <w:tcPr>
            <w:tcW w:w="1701" w:type="dxa"/>
          </w:tcPr>
          <w:p w14:paraId="057A586B" w14:textId="0ABA2E63" w:rsidR="003A1D1A" w:rsidRPr="003A1D1A" w:rsidRDefault="003A1D1A" w:rsidP="006A6451">
            <w:r w:rsidRPr="003A1D1A">
              <w:t>200ml</w:t>
            </w:r>
          </w:p>
        </w:tc>
        <w:tc>
          <w:tcPr>
            <w:tcW w:w="966" w:type="dxa"/>
          </w:tcPr>
          <w:p w14:paraId="419EB94B" w14:textId="6A1D81D9" w:rsidR="003A1D1A" w:rsidRPr="003A1D1A" w:rsidRDefault="003A1D1A" w:rsidP="006A6451">
            <w:r w:rsidRPr="003A1D1A">
              <w:t>$13.00</w:t>
            </w:r>
          </w:p>
        </w:tc>
        <w:tc>
          <w:tcPr>
            <w:tcW w:w="1443" w:type="dxa"/>
          </w:tcPr>
          <w:p w14:paraId="4D965C6A" w14:textId="52EDBD0C" w:rsidR="003A1D1A" w:rsidRPr="003A1D1A" w:rsidRDefault="003A1D1A" w:rsidP="006A6451"/>
        </w:tc>
      </w:tr>
      <w:tr w:rsidR="003A1D1A" w14:paraId="51799DFD" w14:textId="77777777" w:rsidTr="003A1D1A">
        <w:tc>
          <w:tcPr>
            <w:tcW w:w="3242" w:type="dxa"/>
            <w:vMerge/>
          </w:tcPr>
          <w:p w14:paraId="55A73D42" w14:textId="77777777" w:rsidR="003A1D1A" w:rsidRPr="003A1D1A" w:rsidRDefault="003A1D1A" w:rsidP="006A6451"/>
        </w:tc>
        <w:tc>
          <w:tcPr>
            <w:tcW w:w="1720" w:type="dxa"/>
          </w:tcPr>
          <w:p w14:paraId="0BE5F14F" w14:textId="25B048A2" w:rsidR="003A1D1A" w:rsidRPr="003A1D1A" w:rsidRDefault="003A1D1A" w:rsidP="006A6451">
            <w:r w:rsidRPr="003A1D1A">
              <w:t>Plastic Bottle</w:t>
            </w:r>
          </w:p>
        </w:tc>
        <w:tc>
          <w:tcPr>
            <w:tcW w:w="1701" w:type="dxa"/>
          </w:tcPr>
          <w:p w14:paraId="0F671F7F" w14:textId="6858C6DB" w:rsidR="003A1D1A" w:rsidRPr="003A1D1A" w:rsidRDefault="003A1D1A" w:rsidP="006A6451">
            <w:r w:rsidRPr="003A1D1A">
              <w:t>250ml</w:t>
            </w:r>
          </w:p>
        </w:tc>
        <w:tc>
          <w:tcPr>
            <w:tcW w:w="966" w:type="dxa"/>
          </w:tcPr>
          <w:p w14:paraId="022FFCAB" w14:textId="6D721D39" w:rsidR="003A1D1A" w:rsidRPr="003A1D1A" w:rsidRDefault="003A1D1A" w:rsidP="006A6451">
            <w:r w:rsidRPr="003A1D1A">
              <w:t>$16.00</w:t>
            </w:r>
          </w:p>
        </w:tc>
        <w:tc>
          <w:tcPr>
            <w:tcW w:w="1443" w:type="dxa"/>
          </w:tcPr>
          <w:p w14:paraId="05FCE213" w14:textId="77777777" w:rsidR="003A1D1A" w:rsidRPr="003A1D1A" w:rsidRDefault="003A1D1A" w:rsidP="006A6451"/>
        </w:tc>
      </w:tr>
      <w:tr w:rsidR="003A1D1A" w14:paraId="71809657" w14:textId="77777777" w:rsidTr="003A1D1A">
        <w:tc>
          <w:tcPr>
            <w:tcW w:w="3242" w:type="dxa"/>
            <w:vMerge/>
          </w:tcPr>
          <w:p w14:paraId="0EDAE514" w14:textId="77777777" w:rsidR="003A1D1A" w:rsidRPr="003A1D1A" w:rsidRDefault="003A1D1A" w:rsidP="006A6451"/>
        </w:tc>
        <w:tc>
          <w:tcPr>
            <w:tcW w:w="1720" w:type="dxa"/>
          </w:tcPr>
          <w:p w14:paraId="7E92DD5E" w14:textId="64BE64FB" w:rsidR="003A1D1A" w:rsidRPr="003A1D1A" w:rsidRDefault="003A1D1A" w:rsidP="006A6451">
            <w:r w:rsidRPr="003A1D1A">
              <w:t>Refill</w:t>
            </w:r>
          </w:p>
        </w:tc>
        <w:tc>
          <w:tcPr>
            <w:tcW w:w="1701" w:type="dxa"/>
          </w:tcPr>
          <w:p w14:paraId="63436CB0" w14:textId="77777777" w:rsidR="003A1D1A" w:rsidRPr="003A1D1A" w:rsidRDefault="003A1D1A" w:rsidP="006A6451"/>
        </w:tc>
        <w:tc>
          <w:tcPr>
            <w:tcW w:w="966" w:type="dxa"/>
          </w:tcPr>
          <w:p w14:paraId="2CAD7A6C" w14:textId="77777777" w:rsidR="003A1D1A" w:rsidRPr="003A1D1A" w:rsidRDefault="003A1D1A" w:rsidP="006A6451"/>
        </w:tc>
        <w:tc>
          <w:tcPr>
            <w:tcW w:w="1443" w:type="dxa"/>
          </w:tcPr>
          <w:p w14:paraId="163E5CF3" w14:textId="77777777" w:rsidR="003A1D1A" w:rsidRPr="003A1D1A" w:rsidRDefault="003A1D1A" w:rsidP="006A6451"/>
        </w:tc>
      </w:tr>
      <w:tr w:rsidR="00453BE5" w14:paraId="13E86DB6" w14:textId="77777777" w:rsidTr="003A1D1A">
        <w:tc>
          <w:tcPr>
            <w:tcW w:w="3242" w:type="dxa"/>
          </w:tcPr>
          <w:p w14:paraId="1BF70EBD" w14:textId="65654B03" w:rsidR="00453BE5" w:rsidRPr="003A1D1A" w:rsidRDefault="00453BE5" w:rsidP="00453BE5">
            <w:r>
              <w:t>Hair Spray</w:t>
            </w:r>
          </w:p>
        </w:tc>
        <w:tc>
          <w:tcPr>
            <w:tcW w:w="1720" w:type="dxa"/>
          </w:tcPr>
          <w:p w14:paraId="6FFD32C3" w14:textId="40B2D883" w:rsidR="00453BE5" w:rsidRPr="003A1D1A" w:rsidRDefault="00453BE5" w:rsidP="00453BE5">
            <w:r w:rsidRPr="003A1D1A">
              <w:t>Glass Bottle</w:t>
            </w:r>
          </w:p>
        </w:tc>
        <w:tc>
          <w:tcPr>
            <w:tcW w:w="1701" w:type="dxa"/>
          </w:tcPr>
          <w:p w14:paraId="5F915554" w14:textId="2828E438" w:rsidR="00453BE5" w:rsidRPr="003A1D1A" w:rsidRDefault="00453BE5" w:rsidP="00453BE5">
            <w:r w:rsidRPr="003A1D1A">
              <w:t>100ml</w:t>
            </w:r>
          </w:p>
        </w:tc>
        <w:tc>
          <w:tcPr>
            <w:tcW w:w="966" w:type="dxa"/>
          </w:tcPr>
          <w:p w14:paraId="65836655" w14:textId="3D68B880" w:rsidR="00453BE5" w:rsidRPr="003A1D1A" w:rsidRDefault="00453BE5" w:rsidP="00453BE5">
            <w:r w:rsidRPr="003A1D1A">
              <w:t>$</w:t>
            </w:r>
            <w:r w:rsidR="002017C4">
              <w:t>9</w:t>
            </w:r>
            <w:r w:rsidRPr="003A1D1A">
              <w:t>.00</w:t>
            </w:r>
          </w:p>
        </w:tc>
        <w:tc>
          <w:tcPr>
            <w:tcW w:w="1443" w:type="dxa"/>
          </w:tcPr>
          <w:p w14:paraId="7CF9BD84" w14:textId="77777777" w:rsidR="00453BE5" w:rsidRPr="003A1D1A" w:rsidRDefault="00453BE5" w:rsidP="00453BE5"/>
        </w:tc>
      </w:tr>
      <w:tr w:rsidR="00453BE5" w14:paraId="79A98F8A" w14:textId="77777777" w:rsidTr="003A1D1A">
        <w:tc>
          <w:tcPr>
            <w:tcW w:w="3242" w:type="dxa"/>
          </w:tcPr>
          <w:p w14:paraId="3C30BAD8" w14:textId="77777777" w:rsidR="00453BE5" w:rsidRPr="003A1D1A" w:rsidRDefault="00453BE5" w:rsidP="00453BE5"/>
        </w:tc>
        <w:tc>
          <w:tcPr>
            <w:tcW w:w="1720" w:type="dxa"/>
          </w:tcPr>
          <w:p w14:paraId="347CCB95" w14:textId="6CEFEC6F" w:rsidR="00453BE5" w:rsidRPr="003A1D1A" w:rsidRDefault="00453BE5" w:rsidP="00453BE5">
            <w:r w:rsidRPr="003A1D1A">
              <w:t>Glass Bottle</w:t>
            </w:r>
          </w:p>
        </w:tc>
        <w:tc>
          <w:tcPr>
            <w:tcW w:w="1701" w:type="dxa"/>
          </w:tcPr>
          <w:p w14:paraId="329AE82C" w14:textId="4B4E5396" w:rsidR="00453BE5" w:rsidRPr="003A1D1A" w:rsidRDefault="00453BE5" w:rsidP="00453BE5">
            <w:r w:rsidRPr="003A1D1A">
              <w:t>200ml</w:t>
            </w:r>
          </w:p>
        </w:tc>
        <w:tc>
          <w:tcPr>
            <w:tcW w:w="966" w:type="dxa"/>
          </w:tcPr>
          <w:p w14:paraId="7BC9C00A" w14:textId="2DB01DF7" w:rsidR="00453BE5" w:rsidRPr="003A1D1A" w:rsidRDefault="00453BE5" w:rsidP="00453BE5">
            <w:r w:rsidRPr="003A1D1A">
              <w:t>$</w:t>
            </w:r>
            <w:r w:rsidR="002017C4">
              <w:t>13</w:t>
            </w:r>
            <w:r w:rsidRPr="003A1D1A">
              <w:t>.00</w:t>
            </w:r>
          </w:p>
        </w:tc>
        <w:tc>
          <w:tcPr>
            <w:tcW w:w="1443" w:type="dxa"/>
          </w:tcPr>
          <w:p w14:paraId="05D93A98" w14:textId="77777777" w:rsidR="00453BE5" w:rsidRPr="003A1D1A" w:rsidRDefault="00453BE5" w:rsidP="00453BE5"/>
        </w:tc>
      </w:tr>
      <w:tr w:rsidR="00453BE5" w14:paraId="4CEB3773" w14:textId="77777777" w:rsidTr="003A1D1A">
        <w:tc>
          <w:tcPr>
            <w:tcW w:w="3242" w:type="dxa"/>
          </w:tcPr>
          <w:p w14:paraId="0892FB72" w14:textId="77777777" w:rsidR="00453BE5" w:rsidRPr="003A1D1A" w:rsidRDefault="00453BE5" w:rsidP="00453BE5"/>
        </w:tc>
        <w:tc>
          <w:tcPr>
            <w:tcW w:w="1720" w:type="dxa"/>
          </w:tcPr>
          <w:p w14:paraId="09C4FC3E" w14:textId="17B9EBB5" w:rsidR="00453BE5" w:rsidRPr="003A1D1A" w:rsidRDefault="00453BE5" w:rsidP="00453BE5">
            <w:r w:rsidRPr="003A1D1A">
              <w:t>Plastic Bottle</w:t>
            </w:r>
          </w:p>
        </w:tc>
        <w:tc>
          <w:tcPr>
            <w:tcW w:w="1701" w:type="dxa"/>
          </w:tcPr>
          <w:p w14:paraId="650D86FE" w14:textId="52943886" w:rsidR="00453BE5" w:rsidRPr="003A1D1A" w:rsidRDefault="00453BE5" w:rsidP="00453BE5">
            <w:r w:rsidRPr="003A1D1A">
              <w:t>250ml</w:t>
            </w:r>
          </w:p>
        </w:tc>
        <w:tc>
          <w:tcPr>
            <w:tcW w:w="966" w:type="dxa"/>
          </w:tcPr>
          <w:p w14:paraId="53009CDC" w14:textId="672BA9D6" w:rsidR="00453BE5" w:rsidRPr="003A1D1A" w:rsidRDefault="00453BE5" w:rsidP="00453BE5">
            <w:r w:rsidRPr="003A1D1A">
              <w:t>$1</w:t>
            </w:r>
            <w:r w:rsidR="002017C4">
              <w:t>6</w:t>
            </w:r>
            <w:bookmarkStart w:id="0" w:name="_GoBack"/>
            <w:bookmarkEnd w:id="0"/>
            <w:r w:rsidRPr="003A1D1A">
              <w:t>.00</w:t>
            </w:r>
          </w:p>
        </w:tc>
        <w:tc>
          <w:tcPr>
            <w:tcW w:w="1443" w:type="dxa"/>
          </w:tcPr>
          <w:p w14:paraId="598E8E05" w14:textId="77777777" w:rsidR="00453BE5" w:rsidRPr="003A1D1A" w:rsidRDefault="00453BE5" w:rsidP="00453BE5"/>
        </w:tc>
      </w:tr>
      <w:tr w:rsidR="00453BE5" w14:paraId="61D0C055" w14:textId="77777777" w:rsidTr="005C5DF8">
        <w:trPr>
          <w:trHeight w:val="136"/>
        </w:trPr>
        <w:tc>
          <w:tcPr>
            <w:tcW w:w="9072" w:type="dxa"/>
            <w:gridSpan w:val="5"/>
            <w:shd w:val="clear" w:color="auto" w:fill="00CC00"/>
          </w:tcPr>
          <w:p w14:paraId="7749B5CF" w14:textId="187628D7" w:rsidR="00453BE5" w:rsidRPr="00AD27C1" w:rsidRDefault="00453BE5" w:rsidP="00453BE5">
            <w:pPr>
              <w:rPr>
                <w:color w:val="FFFFFF" w:themeColor="background1"/>
                <w:sz w:val="32"/>
                <w:szCs w:val="32"/>
              </w:rPr>
            </w:pPr>
            <w:r w:rsidRPr="00AD27C1">
              <w:rPr>
                <w:b/>
                <w:bCs/>
                <w:color w:val="FFFFFF" w:themeColor="background1"/>
                <w:sz w:val="32"/>
                <w:szCs w:val="32"/>
              </w:rPr>
              <w:t>HOME</w:t>
            </w:r>
          </w:p>
        </w:tc>
      </w:tr>
      <w:tr w:rsidR="00524DD7" w14:paraId="66FD5741" w14:textId="77777777" w:rsidTr="00453BE5">
        <w:tc>
          <w:tcPr>
            <w:tcW w:w="3242" w:type="dxa"/>
            <w:vMerge w:val="restart"/>
          </w:tcPr>
          <w:p w14:paraId="129B2CBD" w14:textId="77777777" w:rsidR="00524DD7" w:rsidRPr="00453BE5" w:rsidRDefault="00524DD7" w:rsidP="00453BE5">
            <w:r w:rsidRPr="00453BE5">
              <w:t>Room Spray/Air Freshener</w:t>
            </w:r>
          </w:p>
          <w:p w14:paraId="35F1EA2D" w14:textId="77777777" w:rsidR="00524DD7" w:rsidRPr="00453BE5" w:rsidRDefault="00524DD7" w:rsidP="00453BE5"/>
        </w:tc>
        <w:tc>
          <w:tcPr>
            <w:tcW w:w="1720" w:type="dxa"/>
          </w:tcPr>
          <w:p w14:paraId="1CB19A44" w14:textId="239B21F1" w:rsidR="00524DD7" w:rsidRPr="00453BE5" w:rsidRDefault="00524DD7" w:rsidP="00453BE5">
            <w:r w:rsidRPr="003A1D1A">
              <w:t>Glass Bottle</w:t>
            </w:r>
          </w:p>
        </w:tc>
        <w:tc>
          <w:tcPr>
            <w:tcW w:w="1701" w:type="dxa"/>
          </w:tcPr>
          <w:p w14:paraId="6477D4FA" w14:textId="1171DDB1" w:rsidR="00524DD7" w:rsidRPr="00453BE5" w:rsidRDefault="00524DD7" w:rsidP="00453BE5">
            <w:r w:rsidRPr="003A1D1A">
              <w:t>100ml</w:t>
            </w:r>
          </w:p>
        </w:tc>
        <w:tc>
          <w:tcPr>
            <w:tcW w:w="966" w:type="dxa"/>
          </w:tcPr>
          <w:p w14:paraId="64327673" w14:textId="6F58DCB8" w:rsidR="00524DD7" w:rsidRPr="00453BE5" w:rsidRDefault="00524DD7" w:rsidP="00453BE5">
            <w:r w:rsidRPr="003A1D1A">
              <w:t>$</w:t>
            </w:r>
            <w:r>
              <w:t>9</w:t>
            </w:r>
            <w:r w:rsidRPr="003A1D1A">
              <w:t>.00</w:t>
            </w:r>
          </w:p>
        </w:tc>
        <w:tc>
          <w:tcPr>
            <w:tcW w:w="1443" w:type="dxa"/>
          </w:tcPr>
          <w:p w14:paraId="7EF70EBD" w14:textId="77777777" w:rsidR="00524DD7" w:rsidRPr="00453BE5" w:rsidRDefault="00524DD7" w:rsidP="00453BE5"/>
        </w:tc>
      </w:tr>
      <w:tr w:rsidR="00524DD7" w14:paraId="6342A98C" w14:textId="77777777" w:rsidTr="00453BE5">
        <w:tc>
          <w:tcPr>
            <w:tcW w:w="3242" w:type="dxa"/>
            <w:vMerge/>
          </w:tcPr>
          <w:p w14:paraId="6AD19D57" w14:textId="0C0BD179" w:rsidR="00524DD7" w:rsidRPr="00453BE5" w:rsidRDefault="00524DD7" w:rsidP="00453BE5"/>
        </w:tc>
        <w:tc>
          <w:tcPr>
            <w:tcW w:w="1720" w:type="dxa"/>
          </w:tcPr>
          <w:p w14:paraId="068E06F9" w14:textId="6EFFEE84" w:rsidR="00524DD7" w:rsidRPr="00453BE5" w:rsidRDefault="00524DD7" w:rsidP="00453BE5">
            <w:r w:rsidRPr="003A1D1A">
              <w:t>Glass Bottle</w:t>
            </w:r>
          </w:p>
        </w:tc>
        <w:tc>
          <w:tcPr>
            <w:tcW w:w="1701" w:type="dxa"/>
          </w:tcPr>
          <w:p w14:paraId="086E9236" w14:textId="6B6E341D" w:rsidR="00524DD7" w:rsidRPr="00453BE5" w:rsidRDefault="00524DD7" w:rsidP="00453BE5">
            <w:r w:rsidRPr="003A1D1A">
              <w:t>200ml</w:t>
            </w:r>
          </w:p>
        </w:tc>
        <w:tc>
          <w:tcPr>
            <w:tcW w:w="966" w:type="dxa"/>
          </w:tcPr>
          <w:p w14:paraId="14EBC91B" w14:textId="276D5C86" w:rsidR="00524DD7" w:rsidRPr="00453BE5" w:rsidRDefault="00524DD7" w:rsidP="00453BE5">
            <w:r w:rsidRPr="003A1D1A">
              <w:t>$1</w:t>
            </w:r>
            <w:r>
              <w:t>3</w:t>
            </w:r>
            <w:r w:rsidRPr="003A1D1A">
              <w:t>.00</w:t>
            </w:r>
          </w:p>
        </w:tc>
        <w:tc>
          <w:tcPr>
            <w:tcW w:w="1443" w:type="dxa"/>
          </w:tcPr>
          <w:p w14:paraId="11AE3562" w14:textId="0DF1985B" w:rsidR="00524DD7" w:rsidRPr="00453BE5" w:rsidRDefault="00524DD7" w:rsidP="00453BE5"/>
        </w:tc>
      </w:tr>
      <w:tr w:rsidR="00524DD7" w14:paraId="0A90CC7C" w14:textId="77777777" w:rsidTr="00453BE5">
        <w:tc>
          <w:tcPr>
            <w:tcW w:w="3242" w:type="dxa"/>
            <w:vMerge/>
          </w:tcPr>
          <w:p w14:paraId="011BBF72" w14:textId="77777777" w:rsidR="00524DD7" w:rsidRPr="00453BE5" w:rsidRDefault="00524DD7" w:rsidP="00453BE5"/>
        </w:tc>
        <w:tc>
          <w:tcPr>
            <w:tcW w:w="1720" w:type="dxa"/>
          </w:tcPr>
          <w:p w14:paraId="208C163D" w14:textId="024654E2" w:rsidR="00524DD7" w:rsidRPr="00453BE5" w:rsidRDefault="00524DD7" w:rsidP="00453BE5">
            <w:r w:rsidRPr="003A1D1A">
              <w:t>Plastic Bottle</w:t>
            </w:r>
          </w:p>
        </w:tc>
        <w:tc>
          <w:tcPr>
            <w:tcW w:w="1701" w:type="dxa"/>
          </w:tcPr>
          <w:p w14:paraId="393DE0E1" w14:textId="5F33010C" w:rsidR="00524DD7" w:rsidRPr="00453BE5" w:rsidRDefault="00524DD7" w:rsidP="00453BE5">
            <w:r w:rsidRPr="003A1D1A">
              <w:t>250ml</w:t>
            </w:r>
          </w:p>
        </w:tc>
        <w:tc>
          <w:tcPr>
            <w:tcW w:w="966" w:type="dxa"/>
          </w:tcPr>
          <w:p w14:paraId="15E8D7FE" w14:textId="2EE115BD" w:rsidR="00524DD7" w:rsidRPr="00453BE5" w:rsidRDefault="00524DD7" w:rsidP="00453BE5">
            <w:r w:rsidRPr="003A1D1A">
              <w:t>$1</w:t>
            </w:r>
            <w:r>
              <w:t>6</w:t>
            </w:r>
            <w:r w:rsidRPr="003A1D1A">
              <w:t>.00</w:t>
            </w:r>
          </w:p>
        </w:tc>
        <w:tc>
          <w:tcPr>
            <w:tcW w:w="1443" w:type="dxa"/>
          </w:tcPr>
          <w:p w14:paraId="20B2E891" w14:textId="77777777" w:rsidR="00524DD7" w:rsidRPr="00453BE5" w:rsidRDefault="00524DD7" w:rsidP="00453BE5"/>
        </w:tc>
      </w:tr>
      <w:tr w:rsidR="00524DD7" w14:paraId="4650BE72" w14:textId="77777777" w:rsidTr="00453BE5">
        <w:tc>
          <w:tcPr>
            <w:tcW w:w="3242" w:type="dxa"/>
            <w:vMerge/>
          </w:tcPr>
          <w:p w14:paraId="23539CDB" w14:textId="77777777" w:rsidR="00524DD7" w:rsidRPr="00453BE5" w:rsidRDefault="00524DD7" w:rsidP="00453BE5"/>
        </w:tc>
        <w:tc>
          <w:tcPr>
            <w:tcW w:w="1720" w:type="dxa"/>
          </w:tcPr>
          <w:p w14:paraId="59B549AF" w14:textId="41ED830A" w:rsidR="00524DD7" w:rsidRPr="00453BE5" w:rsidRDefault="00524DD7" w:rsidP="00453BE5">
            <w:r w:rsidRPr="003A1D1A">
              <w:t>Refill</w:t>
            </w:r>
          </w:p>
        </w:tc>
        <w:tc>
          <w:tcPr>
            <w:tcW w:w="1701" w:type="dxa"/>
          </w:tcPr>
          <w:p w14:paraId="1AD8AD65" w14:textId="77777777" w:rsidR="00524DD7" w:rsidRPr="00453BE5" w:rsidRDefault="00524DD7" w:rsidP="00453BE5"/>
        </w:tc>
        <w:tc>
          <w:tcPr>
            <w:tcW w:w="966" w:type="dxa"/>
          </w:tcPr>
          <w:p w14:paraId="0580C7F9" w14:textId="77777777" w:rsidR="00524DD7" w:rsidRPr="00453BE5" w:rsidRDefault="00524DD7" w:rsidP="00453BE5"/>
        </w:tc>
        <w:tc>
          <w:tcPr>
            <w:tcW w:w="1443" w:type="dxa"/>
          </w:tcPr>
          <w:p w14:paraId="38844B7D" w14:textId="77777777" w:rsidR="00524DD7" w:rsidRPr="00453BE5" w:rsidRDefault="00524DD7" w:rsidP="00453BE5"/>
        </w:tc>
      </w:tr>
      <w:tr w:rsidR="00BE45C1" w14:paraId="3353F885" w14:textId="77777777" w:rsidTr="00453BE5">
        <w:tc>
          <w:tcPr>
            <w:tcW w:w="3242" w:type="dxa"/>
            <w:vMerge w:val="restart"/>
          </w:tcPr>
          <w:p w14:paraId="57991746" w14:textId="77777777" w:rsidR="00BE45C1" w:rsidRPr="00BE45C1" w:rsidRDefault="00BE45C1" w:rsidP="00BE45C1">
            <w:r w:rsidRPr="00BE45C1">
              <w:t>Room Spray – to keep bugs away</w:t>
            </w:r>
          </w:p>
          <w:p w14:paraId="61F4F0C6" w14:textId="77777777" w:rsidR="00BE45C1" w:rsidRPr="00453BE5" w:rsidRDefault="00BE45C1" w:rsidP="00BE45C1"/>
        </w:tc>
        <w:tc>
          <w:tcPr>
            <w:tcW w:w="1720" w:type="dxa"/>
          </w:tcPr>
          <w:p w14:paraId="0CC5C8A7" w14:textId="376C5951" w:rsidR="00BE45C1" w:rsidRPr="003A1D1A" w:rsidRDefault="00BE45C1" w:rsidP="00BE45C1">
            <w:r w:rsidRPr="003A1D1A">
              <w:t>Glass Bottle</w:t>
            </w:r>
          </w:p>
        </w:tc>
        <w:tc>
          <w:tcPr>
            <w:tcW w:w="1701" w:type="dxa"/>
          </w:tcPr>
          <w:p w14:paraId="1AAF77A7" w14:textId="52AB39D6" w:rsidR="00BE45C1" w:rsidRPr="00453BE5" w:rsidRDefault="00BE45C1" w:rsidP="00BE45C1">
            <w:r w:rsidRPr="003A1D1A">
              <w:t>100ml</w:t>
            </w:r>
          </w:p>
        </w:tc>
        <w:tc>
          <w:tcPr>
            <w:tcW w:w="966" w:type="dxa"/>
          </w:tcPr>
          <w:p w14:paraId="588DF1FF" w14:textId="0DD6B68A" w:rsidR="00BE45C1" w:rsidRPr="00453BE5" w:rsidRDefault="00BE45C1" w:rsidP="00BE45C1">
            <w:r w:rsidRPr="003A1D1A">
              <w:t>$</w:t>
            </w:r>
            <w:r>
              <w:t>9</w:t>
            </w:r>
            <w:r w:rsidRPr="003A1D1A">
              <w:t>.00</w:t>
            </w:r>
          </w:p>
        </w:tc>
        <w:tc>
          <w:tcPr>
            <w:tcW w:w="1443" w:type="dxa"/>
          </w:tcPr>
          <w:p w14:paraId="5889A38B" w14:textId="77777777" w:rsidR="00BE45C1" w:rsidRPr="00453BE5" w:rsidRDefault="00BE45C1" w:rsidP="00BE45C1"/>
        </w:tc>
      </w:tr>
      <w:tr w:rsidR="00BE45C1" w14:paraId="6BEEC16E" w14:textId="77777777" w:rsidTr="00453BE5">
        <w:tc>
          <w:tcPr>
            <w:tcW w:w="3242" w:type="dxa"/>
            <w:vMerge/>
          </w:tcPr>
          <w:p w14:paraId="1BC87530" w14:textId="77777777" w:rsidR="00BE45C1" w:rsidRPr="00453BE5" w:rsidRDefault="00BE45C1" w:rsidP="00BE45C1"/>
        </w:tc>
        <w:tc>
          <w:tcPr>
            <w:tcW w:w="1720" w:type="dxa"/>
          </w:tcPr>
          <w:p w14:paraId="744473C6" w14:textId="01257FEA" w:rsidR="00BE45C1" w:rsidRPr="003A1D1A" w:rsidRDefault="00BE45C1" w:rsidP="00BE45C1">
            <w:r w:rsidRPr="003A1D1A">
              <w:t>Glass Bottle</w:t>
            </w:r>
          </w:p>
        </w:tc>
        <w:tc>
          <w:tcPr>
            <w:tcW w:w="1701" w:type="dxa"/>
          </w:tcPr>
          <w:p w14:paraId="011A5BC2" w14:textId="16A8D4D4" w:rsidR="00BE45C1" w:rsidRPr="00453BE5" w:rsidRDefault="00BE45C1" w:rsidP="00BE45C1">
            <w:r w:rsidRPr="003A1D1A">
              <w:t>200ml</w:t>
            </w:r>
          </w:p>
        </w:tc>
        <w:tc>
          <w:tcPr>
            <w:tcW w:w="966" w:type="dxa"/>
          </w:tcPr>
          <w:p w14:paraId="6B3ED972" w14:textId="65F991EC" w:rsidR="00BE45C1" w:rsidRPr="00453BE5" w:rsidRDefault="00BE45C1" w:rsidP="00BE45C1">
            <w:r w:rsidRPr="003A1D1A">
              <w:t>$1</w:t>
            </w:r>
            <w:r>
              <w:t>3</w:t>
            </w:r>
            <w:r w:rsidRPr="003A1D1A">
              <w:t>.00</w:t>
            </w:r>
          </w:p>
        </w:tc>
        <w:tc>
          <w:tcPr>
            <w:tcW w:w="1443" w:type="dxa"/>
          </w:tcPr>
          <w:p w14:paraId="6528DE8D" w14:textId="77777777" w:rsidR="00BE45C1" w:rsidRPr="00453BE5" w:rsidRDefault="00BE45C1" w:rsidP="00BE45C1"/>
        </w:tc>
      </w:tr>
      <w:tr w:rsidR="00BE45C1" w14:paraId="03131FD0" w14:textId="77777777" w:rsidTr="00453BE5">
        <w:tc>
          <w:tcPr>
            <w:tcW w:w="3242" w:type="dxa"/>
            <w:vMerge/>
          </w:tcPr>
          <w:p w14:paraId="46969438" w14:textId="77777777" w:rsidR="00BE45C1" w:rsidRPr="00453BE5" w:rsidRDefault="00BE45C1" w:rsidP="00BE45C1"/>
        </w:tc>
        <w:tc>
          <w:tcPr>
            <w:tcW w:w="1720" w:type="dxa"/>
          </w:tcPr>
          <w:p w14:paraId="19C0F213" w14:textId="325FE5F6" w:rsidR="00BE45C1" w:rsidRPr="003A1D1A" w:rsidRDefault="00BE45C1" w:rsidP="00BE45C1">
            <w:r w:rsidRPr="003A1D1A">
              <w:t>Plastic Bottle</w:t>
            </w:r>
          </w:p>
        </w:tc>
        <w:tc>
          <w:tcPr>
            <w:tcW w:w="1701" w:type="dxa"/>
          </w:tcPr>
          <w:p w14:paraId="1A13928E" w14:textId="2405DAA5" w:rsidR="00BE45C1" w:rsidRPr="00453BE5" w:rsidRDefault="00BE45C1" w:rsidP="00BE45C1">
            <w:r w:rsidRPr="003A1D1A">
              <w:t>250ml</w:t>
            </w:r>
          </w:p>
        </w:tc>
        <w:tc>
          <w:tcPr>
            <w:tcW w:w="966" w:type="dxa"/>
          </w:tcPr>
          <w:p w14:paraId="7BEA0848" w14:textId="0FA1C256" w:rsidR="00BE45C1" w:rsidRPr="00453BE5" w:rsidRDefault="00BE45C1" w:rsidP="00BE45C1">
            <w:r w:rsidRPr="003A1D1A">
              <w:t>$1</w:t>
            </w:r>
            <w:r>
              <w:t>6</w:t>
            </w:r>
            <w:r w:rsidRPr="003A1D1A">
              <w:t>.00</w:t>
            </w:r>
          </w:p>
        </w:tc>
        <w:tc>
          <w:tcPr>
            <w:tcW w:w="1443" w:type="dxa"/>
          </w:tcPr>
          <w:p w14:paraId="5C4CA2EC" w14:textId="77777777" w:rsidR="00BE45C1" w:rsidRPr="00453BE5" w:rsidRDefault="00BE45C1" w:rsidP="00BE45C1"/>
        </w:tc>
      </w:tr>
      <w:tr w:rsidR="00BE45C1" w14:paraId="0A40FB34" w14:textId="77777777" w:rsidTr="00453BE5">
        <w:tc>
          <w:tcPr>
            <w:tcW w:w="3242" w:type="dxa"/>
            <w:vMerge/>
          </w:tcPr>
          <w:p w14:paraId="0FB82D81" w14:textId="77777777" w:rsidR="00BE45C1" w:rsidRPr="00453BE5" w:rsidRDefault="00BE45C1" w:rsidP="00BE45C1"/>
        </w:tc>
        <w:tc>
          <w:tcPr>
            <w:tcW w:w="1720" w:type="dxa"/>
          </w:tcPr>
          <w:p w14:paraId="27B67786" w14:textId="4BA92147" w:rsidR="00BE45C1" w:rsidRPr="003A1D1A" w:rsidRDefault="00BE45C1" w:rsidP="00BE45C1">
            <w:r w:rsidRPr="003A1D1A">
              <w:t>Refill</w:t>
            </w:r>
          </w:p>
        </w:tc>
        <w:tc>
          <w:tcPr>
            <w:tcW w:w="1701" w:type="dxa"/>
          </w:tcPr>
          <w:p w14:paraId="1E140901" w14:textId="77777777" w:rsidR="00BE45C1" w:rsidRPr="00453BE5" w:rsidRDefault="00BE45C1" w:rsidP="00BE45C1"/>
        </w:tc>
        <w:tc>
          <w:tcPr>
            <w:tcW w:w="966" w:type="dxa"/>
          </w:tcPr>
          <w:p w14:paraId="01AA1D1F" w14:textId="77777777" w:rsidR="00BE45C1" w:rsidRPr="00453BE5" w:rsidRDefault="00BE45C1" w:rsidP="00BE45C1"/>
        </w:tc>
        <w:tc>
          <w:tcPr>
            <w:tcW w:w="1443" w:type="dxa"/>
          </w:tcPr>
          <w:p w14:paraId="762BD2C0" w14:textId="77777777" w:rsidR="00BE45C1" w:rsidRPr="00453BE5" w:rsidRDefault="00BE45C1" w:rsidP="00BE45C1"/>
        </w:tc>
      </w:tr>
      <w:tr w:rsidR="00BE45C1" w14:paraId="67AADA26" w14:textId="77777777" w:rsidTr="005C5DF8">
        <w:tc>
          <w:tcPr>
            <w:tcW w:w="9072" w:type="dxa"/>
            <w:gridSpan w:val="5"/>
            <w:shd w:val="clear" w:color="auto" w:fill="002060"/>
          </w:tcPr>
          <w:p w14:paraId="067C3FDE" w14:textId="41A0778D" w:rsidR="00BE45C1" w:rsidRPr="00AD27C1" w:rsidRDefault="00BE45C1" w:rsidP="00BE45C1">
            <w:pPr>
              <w:rPr>
                <w:color w:val="FFFFFF" w:themeColor="background1"/>
              </w:rPr>
            </w:pPr>
            <w:r w:rsidRPr="00AD27C1">
              <w:rPr>
                <w:b/>
                <w:bCs/>
                <w:color w:val="FFFFFF" w:themeColor="background1"/>
                <w:sz w:val="32"/>
                <w:szCs w:val="32"/>
              </w:rPr>
              <w:t>PET RANGE</w:t>
            </w:r>
          </w:p>
        </w:tc>
      </w:tr>
      <w:tr w:rsidR="00BE45C1" w14:paraId="351EAC5D" w14:textId="77777777" w:rsidTr="00BE45C1">
        <w:tc>
          <w:tcPr>
            <w:tcW w:w="3242" w:type="dxa"/>
            <w:vMerge w:val="restart"/>
          </w:tcPr>
          <w:p w14:paraId="48347097" w14:textId="45E76E58" w:rsidR="00BE45C1" w:rsidRPr="00BE45C1" w:rsidRDefault="00BE45C1" w:rsidP="00BE45C1">
            <w:pPr>
              <w:rPr>
                <w:color w:val="00B050"/>
              </w:rPr>
            </w:pPr>
            <w:r w:rsidRPr="00BE45C1">
              <w:t xml:space="preserve">Horse Bug Spray </w:t>
            </w:r>
          </w:p>
        </w:tc>
        <w:tc>
          <w:tcPr>
            <w:tcW w:w="1720" w:type="dxa"/>
          </w:tcPr>
          <w:p w14:paraId="1ED02407" w14:textId="0619ECE7" w:rsidR="00BE45C1" w:rsidRDefault="00BE45C1" w:rsidP="00BE45C1">
            <w:r w:rsidRPr="003A1D1A">
              <w:t>Glass Bottle</w:t>
            </w:r>
          </w:p>
        </w:tc>
        <w:tc>
          <w:tcPr>
            <w:tcW w:w="1701" w:type="dxa"/>
          </w:tcPr>
          <w:p w14:paraId="5B7F9C81" w14:textId="2BA20A66" w:rsidR="00BE45C1" w:rsidRDefault="00BE45C1" w:rsidP="00BE45C1">
            <w:r w:rsidRPr="003A1D1A">
              <w:t>100ml</w:t>
            </w:r>
          </w:p>
        </w:tc>
        <w:tc>
          <w:tcPr>
            <w:tcW w:w="966" w:type="dxa"/>
          </w:tcPr>
          <w:p w14:paraId="49A3E98A" w14:textId="0275B28A" w:rsidR="00BE45C1" w:rsidRDefault="00BE45C1" w:rsidP="00BE45C1">
            <w:r w:rsidRPr="003A1D1A">
              <w:t>$</w:t>
            </w:r>
            <w:r>
              <w:t>9</w:t>
            </w:r>
            <w:r w:rsidRPr="003A1D1A">
              <w:t>.00</w:t>
            </w:r>
          </w:p>
        </w:tc>
        <w:tc>
          <w:tcPr>
            <w:tcW w:w="1443" w:type="dxa"/>
          </w:tcPr>
          <w:p w14:paraId="3202EBD9" w14:textId="7D6D0C59" w:rsidR="00BE45C1" w:rsidRDefault="00BE45C1" w:rsidP="00BE45C1"/>
        </w:tc>
      </w:tr>
      <w:tr w:rsidR="00BE45C1" w14:paraId="1A12A64A" w14:textId="77777777" w:rsidTr="00BE45C1">
        <w:tc>
          <w:tcPr>
            <w:tcW w:w="3242" w:type="dxa"/>
            <w:vMerge/>
          </w:tcPr>
          <w:p w14:paraId="23E2E86F" w14:textId="77777777" w:rsidR="00BE45C1" w:rsidRDefault="00BE45C1" w:rsidP="00BE45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20" w:type="dxa"/>
          </w:tcPr>
          <w:p w14:paraId="52FB9FAC" w14:textId="784F168C" w:rsidR="00BE45C1" w:rsidRDefault="00BE45C1" w:rsidP="00BE45C1">
            <w:r w:rsidRPr="003A1D1A">
              <w:t>Glass Bottle</w:t>
            </w:r>
          </w:p>
        </w:tc>
        <w:tc>
          <w:tcPr>
            <w:tcW w:w="1701" w:type="dxa"/>
          </w:tcPr>
          <w:p w14:paraId="1A296FEA" w14:textId="0D20DE78" w:rsidR="00BE45C1" w:rsidRDefault="00BE45C1" w:rsidP="00BE45C1">
            <w:r w:rsidRPr="003A1D1A">
              <w:t>200ml</w:t>
            </w:r>
          </w:p>
        </w:tc>
        <w:tc>
          <w:tcPr>
            <w:tcW w:w="966" w:type="dxa"/>
          </w:tcPr>
          <w:p w14:paraId="42B72319" w14:textId="41035179" w:rsidR="00BE45C1" w:rsidRDefault="00BE45C1" w:rsidP="00BE45C1">
            <w:r w:rsidRPr="003A1D1A">
              <w:t>$1</w:t>
            </w:r>
            <w:r>
              <w:t>3</w:t>
            </w:r>
            <w:r w:rsidRPr="003A1D1A">
              <w:t>.00</w:t>
            </w:r>
          </w:p>
        </w:tc>
        <w:tc>
          <w:tcPr>
            <w:tcW w:w="1443" w:type="dxa"/>
          </w:tcPr>
          <w:p w14:paraId="06CA4DAD" w14:textId="77777777" w:rsidR="00BE45C1" w:rsidRDefault="00BE45C1" w:rsidP="00BE45C1"/>
        </w:tc>
      </w:tr>
      <w:tr w:rsidR="00BE45C1" w14:paraId="6B33ED24" w14:textId="77777777" w:rsidTr="00BE45C1">
        <w:tc>
          <w:tcPr>
            <w:tcW w:w="3242" w:type="dxa"/>
            <w:vMerge/>
          </w:tcPr>
          <w:p w14:paraId="26A65C0D" w14:textId="77777777" w:rsidR="00BE45C1" w:rsidRDefault="00BE45C1" w:rsidP="00BE45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20" w:type="dxa"/>
          </w:tcPr>
          <w:p w14:paraId="5726229B" w14:textId="37596B6B" w:rsidR="00BE45C1" w:rsidRDefault="00BE45C1" w:rsidP="00BE45C1">
            <w:r w:rsidRPr="003A1D1A">
              <w:t>Plastic Bottle</w:t>
            </w:r>
          </w:p>
        </w:tc>
        <w:tc>
          <w:tcPr>
            <w:tcW w:w="1701" w:type="dxa"/>
          </w:tcPr>
          <w:p w14:paraId="6D0A83E0" w14:textId="7C7AC740" w:rsidR="00BE45C1" w:rsidRDefault="00BE45C1" w:rsidP="00BE45C1">
            <w:r w:rsidRPr="003A1D1A">
              <w:t>250ml</w:t>
            </w:r>
          </w:p>
        </w:tc>
        <w:tc>
          <w:tcPr>
            <w:tcW w:w="966" w:type="dxa"/>
          </w:tcPr>
          <w:p w14:paraId="477213F9" w14:textId="0D3AEB39" w:rsidR="00BE45C1" w:rsidRDefault="00BE45C1" w:rsidP="00BE45C1">
            <w:r w:rsidRPr="003A1D1A">
              <w:t>$1</w:t>
            </w:r>
            <w:r>
              <w:t>6</w:t>
            </w:r>
            <w:r w:rsidRPr="003A1D1A">
              <w:t>.00</w:t>
            </w:r>
          </w:p>
        </w:tc>
        <w:tc>
          <w:tcPr>
            <w:tcW w:w="1443" w:type="dxa"/>
          </w:tcPr>
          <w:p w14:paraId="7E750B00" w14:textId="77777777" w:rsidR="00BE45C1" w:rsidRDefault="00BE45C1" w:rsidP="00BE45C1"/>
        </w:tc>
      </w:tr>
      <w:tr w:rsidR="00BE45C1" w14:paraId="5E487B38" w14:textId="77777777" w:rsidTr="00BE45C1">
        <w:tc>
          <w:tcPr>
            <w:tcW w:w="3242" w:type="dxa"/>
            <w:vMerge/>
          </w:tcPr>
          <w:p w14:paraId="1BAACDC6" w14:textId="77777777" w:rsidR="00BE45C1" w:rsidRDefault="00BE45C1" w:rsidP="00BE45C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20" w:type="dxa"/>
          </w:tcPr>
          <w:p w14:paraId="02A4EED0" w14:textId="285E9EAF" w:rsidR="00BE45C1" w:rsidRDefault="00BE45C1" w:rsidP="00BE45C1">
            <w:r w:rsidRPr="003A1D1A">
              <w:t>Refill</w:t>
            </w:r>
          </w:p>
        </w:tc>
        <w:tc>
          <w:tcPr>
            <w:tcW w:w="1701" w:type="dxa"/>
          </w:tcPr>
          <w:p w14:paraId="0C6A58CA" w14:textId="77777777" w:rsidR="00BE45C1" w:rsidRDefault="00BE45C1" w:rsidP="00BE45C1"/>
        </w:tc>
        <w:tc>
          <w:tcPr>
            <w:tcW w:w="966" w:type="dxa"/>
          </w:tcPr>
          <w:p w14:paraId="66DCEBD7" w14:textId="77777777" w:rsidR="00BE45C1" w:rsidRDefault="00BE45C1" w:rsidP="00BE45C1"/>
        </w:tc>
        <w:tc>
          <w:tcPr>
            <w:tcW w:w="1443" w:type="dxa"/>
          </w:tcPr>
          <w:p w14:paraId="44507941" w14:textId="77777777" w:rsidR="00BE45C1" w:rsidRDefault="00BE45C1" w:rsidP="00BE45C1"/>
        </w:tc>
      </w:tr>
    </w:tbl>
    <w:p w14:paraId="0FBDCDCF" w14:textId="2D523108" w:rsidR="003A2314" w:rsidRDefault="003A2314" w:rsidP="007F180B"/>
    <w:sectPr w:rsidR="003A2314" w:rsidSect="007277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E7A325" w14:textId="77777777" w:rsidR="00333D6E" w:rsidRDefault="00333D6E" w:rsidP="0005226E">
      <w:pPr>
        <w:spacing w:after="0" w:line="240" w:lineRule="auto"/>
      </w:pPr>
      <w:r>
        <w:separator/>
      </w:r>
    </w:p>
  </w:endnote>
  <w:endnote w:type="continuationSeparator" w:id="0">
    <w:p w14:paraId="0B95AC5C" w14:textId="77777777" w:rsidR="00333D6E" w:rsidRDefault="00333D6E" w:rsidP="00052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E7C2DA" w14:textId="77777777" w:rsidR="0094574C" w:rsidRDefault="009457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179428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1ACC03" w14:textId="171390C1" w:rsidR="0005226E" w:rsidRDefault="0005226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6493B5F" w14:textId="2451ACCA" w:rsidR="0005226E" w:rsidRDefault="0094574C">
    <w:pPr>
      <w:pStyle w:val="Footer"/>
    </w:pPr>
    <w:r>
      <w:t>080918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5802CB" w14:textId="77777777" w:rsidR="0094574C" w:rsidRDefault="009457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952BD" w14:textId="77777777" w:rsidR="00333D6E" w:rsidRDefault="00333D6E" w:rsidP="0005226E">
      <w:pPr>
        <w:spacing w:after="0" w:line="240" w:lineRule="auto"/>
      </w:pPr>
      <w:r>
        <w:separator/>
      </w:r>
    </w:p>
  </w:footnote>
  <w:footnote w:type="continuationSeparator" w:id="0">
    <w:p w14:paraId="33397209" w14:textId="77777777" w:rsidR="00333D6E" w:rsidRDefault="00333D6E" w:rsidP="000522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91349B" w14:textId="77777777" w:rsidR="0094574C" w:rsidRDefault="009457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3077C3" w14:textId="1C88DA42" w:rsidR="0005226E" w:rsidRDefault="0005226E">
    <w:pPr>
      <w:pStyle w:val="Header"/>
    </w:pPr>
    <w:r>
      <w:t xml:space="preserve">Riverslea Skincare contact Lilian </w:t>
    </w:r>
    <w:hyperlink r:id="rId1" w:history="1">
      <w:r w:rsidR="008127F7" w:rsidRPr="00021936">
        <w:rPr>
          <w:rStyle w:val="Hyperlink"/>
        </w:rPr>
        <w:t>info@riverslearetreat.co.nz</w:t>
      </w:r>
    </w:hyperlink>
    <w:r w:rsidR="008127F7">
      <w:t>; prices include GST</w:t>
    </w:r>
    <w:r w:rsidR="006D5ECA">
      <w:t>.</w:t>
    </w:r>
  </w:p>
  <w:p w14:paraId="4929D6F0" w14:textId="1CA989AF" w:rsidR="006D5ECA" w:rsidRDefault="006D5ECA">
    <w:pPr>
      <w:pStyle w:val="Header"/>
    </w:pPr>
    <w:r>
      <w:t>Products are made to order</w:t>
    </w:r>
    <w:r w:rsidR="003F3C8A">
      <w:t xml:space="preserve"> in small batches</w:t>
    </w:r>
  </w:p>
  <w:p w14:paraId="7C6A660D" w14:textId="77777777" w:rsidR="0005226E" w:rsidRDefault="0005226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6DC8A7" w14:textId="77777777" w:rsidR="0094574C" w:rsidRDefault="009457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902B4"/>
    <w:multiLevelType w:val="hybridMultilevel"/>
    <w:tmpl w:val="8F16E39E"/>
    <w:lvl w:ilvl="0" w:tplc="B8E0F54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CC1B74"/>
    <w:multiLevelType w:val="hybridMultilevel"/>
    <w:tmpl w:val="D2D6F7F2"/>
    <w:lvl w:ilvl="0" w:tplc="684EDA5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512677"/>
    <w:multiLevelType w:val="hybridMultilevel"/>
    <w:tmpl w:val="631C9978"/>
    <w:lvl w:ilvl="0" w:tplc="30DCE74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CD15BD"/>
    <w:multiLevelType w:val="hybridMultilevel"/>
    <w:tmpl w:val="65BC6D80"/>
    <w:lvl w:ilvl="0" w:tplc="1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4E5C5F"/>
    <w:multiLevelType w:val="hybridMultilevel"/>
    <w:tmpl w:val="90FEC2F6"/>
    <w:lvl w:ilvl="0" w:tplc="05A86D74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E968D0"/>
    <w:multiLevelType w:val="hybridMultilevel"/>
    <w:tmpl w:val="E06E8FFA"/>
    <w:lvl w:ilvl="0" w:tplc="57AA664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34E"/>
    <w:rsid w:val="00000369"/>
    <w:rsid w:val="00007BE4"/>
    <w:rsid w:val="00012C0A"/>
    <w:rsid w:val="00034730"/>
    <w:rsid w:val="00035508"/>
    <w:rsid w:val="00040B43"/>
    <w:rsid w:val="00042857"/>
    <w:rsid w:val="0005226E"/>
    <w:rsid w:val="00066EF0"/>
    <w:rsid w:val="00081033"/>
    <w:rsid w:val="0009489A"/>
    <w:rsid w:val="00097479"/>
    <w:rsid w:val="00097971"/>
    <w:rsid w:val="000C0E7C"/>
    <w:rsid w:val="000C4EDC"/>
    <w:rsid w:val="000D00AF"/>
    <w:rsid w:val="000E762A"/>
    <w:rsid w:val="000F5ED3"/>
    <w:rsid w:val="00113938"/>
    <w:rsid w:val="00116C05"/>
    <w:rsid w:val="00120704"/>
    <w:rsid w:val="0012133B"/>
    <w:rsid w:val="00124E61"/>
    <w:rsid w:val="001400B9"/>
    <w:rsid w:val="001537C1"/>
    <w:rsid w:val="00165F1F"/>
    <w:rsid w:val="00166782"/>
    <w:rsid w:val="001875FF"/>
    <w:rsid w:val="00187662"/>
    <w:rsid w:val="00190568"/>
    <w:rsid w:val="001952F3"/>
    <w:rsid w:val="001D2827"/>
    <w:rsid w:val="001D452B"/>
    <w:rsid w:val="001E13C4"/>
    <w:rsid w:val="002017C4"/>
    <w:rsid w:val="00201AE5"/>
    <w:rsid w:val="00224670"/>
    <w:rsid w:val="0022473B"/>
    <w:rsid w:val="00234376"/>
    <w:rsid w:val="00234A96"/>
    <w:rsid w:val="00235A26"/>
    <w:rsid w:val="00236AA4"/>
    <w:rsid w:val="00246028"/>
    <w:rsid w:val="002460B9"/>
    <w:rsid w:val="00251866"/>
    <w:rsid w:val="00261D82"/>
    <w:rsid w:val="00296B39"/>
    <w:rsid w:val="002B5436"/>
    <w:rsid w:val="002D7B63"/>
    <w:rsid w:val="00301D93"/>
    <w:rsid w:val="00324530"/>
    <w:rsid w:val="00333D6E"/>
    <w:rsid w:val="0034318A"/>
    <w:rsid w:val="00351AFB"/>
    <w:rsid w:val="003618D7"/>
    <w:rsid w:val="00366381"/>
    <w:rsid w:val="003771BF"/>
    <w:rsid w:val="003A1D1A"/>
    <w:rsid w:val="003A2314"/>
    <w:rsid w:val="003A337B"/>
    <w:rsid w:val="003A60AC"/>
    <w:rsid w:val="003C0DD6"/>
    <w:rsid w:val="003D1B91"/>
    <w:rsid w:val="003D27F7"/>
    <w:rsid w:val="003D7B02"/>
    <w:rsid w:val="003F3C8A"/>
    <w:rsid w:val="00404392"/>
    <w:rsid w:val="00405434"/>
    <w:rsid w:val="00433EF5"/>
    <w:rsid w:val="00444C2C"/>
    <w:rsid w:val="00453BE5"/>
    <w:rsid w:val="0045767A"/>
    <w:rsid w:val="00486B18"/>
    <w:rsid w:val="00491EFC"/>
    <w:rsid w:val="004B3323"/>
    <w:rsid w:val="004B3494"/>
    <w:rsid w:val="004C549C"/>
    <w:rsid w:val="004C720E"/>
    <w:rsid w:val="004E1DE1"/>
    <w:rsid w:val="004F0345"/>
    <w:rsid w:val="004F138A"/>
    <w:rsid w:val="004F2B40"/>
    <w:rsid w:val="004F73E8"/>
    <w:rsid w:val="004F7705"/>
    <w:rsid w:val="00505C22"/>
    <w:rsid w:val="005076C4"/>
    <w:rsid w:val="00512E4B"/>
    <w:rsid w:val="00513D81"/>
    <w:rsid w:val="00524DD7"/>
    <w:rsid w:val="005278A9"/>
    <w:rsid w:val="0053014C"/>
    <w:rsid w:val="00530EA4"/>
    <w:rsid w:val="00540919"/>
    <w:rsid w:val="0056010D"/>
    <w:rsid w:val="00576EDF"/>
    <w:rsid w:val="00585FF9"/>
    <w:rsid w:val="00595293"/>
    <w:rsid w:val="00596212"/>
    <w:rsid w:val="005C5DF8"/>
    <w:rsid w:val="005E46FA"/>
    <w:rsid w:val="00602F1F"/>
    <w:rsid w:val="00612355"/>
    <w:rsid w:val="00625D26"/>
    <w:rsid w:val="00627ED9"/>
    <w:rsid w:val="0064645C"/>
    <w:rsid w:val="00650542"/>
    <w:rsid w:val="00652419"/>
    <w:rsid w:val="0066072A"/>
    <w:rsid w:val="006702C1"/>
    <w:rsid w:val="00670BB6"/>
    <w:rsid w:val="00672B4D"/>
    <w:rsid w:val="00675E21"/>
    <w:rsid w:val="00676FF7"/>
    <w:rsid w:val="006779D6"/>
    <w:rsid w:val="00690A6E"/>
    <w:rsid w:val="006A6451"/>
    <w:rsid w:val="006B2147"/>
    <w:rsid w:val="006B7AD1"/>
    <w:rsid w:val="006C5877"/>
    <w:rsid w:val="006D1CE8"/>
    <w:rsid w:val="006D2957"/>
    <w:rsid w:val="006D5ECA"/>
    <w:rsid w:val="0071473D"/>
    <w:rsid w:val="00727740"/>
    <w:rsid w:val="007539BE"/>
    <w:rsid w:val="00764310"/>
    <w:rsid w:val="0076457A"/>
    <w:rsid w:val="007720EF"/>
    <w:rsid w:val="007A2F93"/>
    <w:rsid w:val="007B757E"/>
    <w:rsid w:val="007C1936"/>
    <w:rsid w:val="007D1580"/>
    <w:rsid w:val="007D39DA"/>
    <w:rsid w:val="007D6D35"/>
    <w:rsid w:val="007F0799"/>
    <w:rsid w:val="007F180B"/>
    <w:rsid w:val="008127F7"/>
    <w:rsid w:val="008239C8"/>
    <w:rsid w:val="00865D64"/>
    <w:rsid w:val="008821A5"/>
    <w:rsid w:val="008865F1"/>
    <w:rsid w:val="00887C1E"/>
    <w:rsid w:val="00895B1D"/>
    <w:rsid w:val="008A7A09"/>
    <w:rsid w:val="008C1EB4"/>
    <w:rsid w:val="008D14AC"/>
    <w:rsid w:val="008D151A"/>
    <w:rsid w:val="008D26CD"/>
    <w:rsid w:val="008F365B"/>
    <w:rsid w:val="008F5B23"/>
    <w:rsid w:val="009029B8"/>
    <w:rsid w:val="009071FB"/>
    <w:rsid w:val="00907D15"/>
    <w:rsid w:val="0091566B"/>
    <w:rsid w:val="0094574C"/>
    <w:rsid w:val="009537A8"/>
    <w:rsid w:val="00964902"/>
    <w:rsid w:val="0097222E"/>
    <w:rsid w:val="00973AEB"/>
    <w:rsid w:val="00992871"/>
    <w:rsid w:val="009B2961"/>
    <w:rsid w:val="009B6105"/>
    <w:rsid w:val="009C4C7F"/>
    <w:rsid w:val="009D4D8D"/>
    <w:rsid w:val="009D7C20"/>
    <w:rsid w:val="009F5943"/>
    <w:rsid w:val="009F6088"/>
    <w:rsid w:val="009F6CFF"/>
    <w:rsid w:val="00A030A5"/>
    <w:rsid w:val="00A04B77"/>
    <w:rsid w:val="00A06691"/>
    <w:rsid w:val="00A17000"/>
    <w:rsid w:val="00A24A6E"/>
    <w:rsid w:val="00A312BE"/>
    <w:rsid w:val="00A31E6E"/>
    <w:rsid w:val="00A5749E"/>
    <w:rsid w:val="00A606B1"/>
    <w:rsid w:val="00AA7CAD"/>
    <w:rsid w:val="00AB639B"/>
    <w:rsid w:val="00AC21F6"/>
    <w:rsid w:val="00AC3F9B"/>
    <w:rsid w:val="00AD153C"/>
    <w:rsid w:val="00AD27C1"/>
    <w:rsid w:val="00AD5DFF"/>
    <w:rsid w:val="00AE23C6"/>
    <w:rsid w:val="00AE56D4"/>
    <w:rsid w:val="00B007FE"/>
    <w:rsid w:val="00B22C70"/>
    <w:rsid w:val="00B34FB3"/>
    <w:rsid w:val="00B37B77"/>
    <w:rsid w:val="00B47BDA"/>
    <w:rsid w:val="00B56B6C"/>
    <w:rsid w:val="00B627FE"/>
    <w:rsid w:val="00B77F81"/>
    <w:rsid w:val="00B84C52"/>
    <w:rsid w:val="00B90160"/>
    <w:rsid w:val="00B92A91"/>
    <w:rsid w:val="00BA0AD7"/>
    <w:rsid w:val="00BA322A"/>
    <w:rsid w:val="00BE45C1"/>
    <w:rsid w:val="00BF3A22"/>
    <w:rsid w:val="00C0677A"/>
    <w:rsid w:val="00C21017"/>
    <w:rsid w:val="00C36537"/>
    <w:rsid w:val="00C41299"/>
    <w:rsid w:val="00C5234E"/>
    <w:rsid w:val="00C5451C"/>
    <w:rsid w:val="00C566F7"/>
    <w:rsid w:val="00C61B7F"/>
    <w:rsid w:val="00C61FC8"/>
    <w:rsid w:val="00C63369"/>
    <w:rsid w:val="00C719E3"/>
    <w:rsid w:val="00C811B0"/>
    <w:rsid w:val="00C84373"/>
    <w:rsid w:val="00C930B7"/>
    <w:rsid w:val="00CC3D66"/>
    <w:rsid w:val="00CC41E7"/>
    <w:rsid w:val="00CD2BF5"/>
    <w:rsid w:val="00CD4E99"/>
    <w:rsid w:val="00CD6A74"/>
    <w:rsid w:val="00CE7E6E"/>
    <w:rsid w:val="00CF456E"/>
    <w:rsid w:val="00D0188E"/>
    <w:rsid w:val="00D11B15"/>
    <w:rsid w:val="00D64890"/>
    <w:rsid w:val="00D658F8"/>
    <w:rsid w:val="00D72A86"/>
    <w:rsid w:val="00D73E2A"/>
    <w:rsid w:val="00D77DC1"/>
    <w:rsid w:val="00D869ED"/>
    <w:rsid w:val="00D91462"/>
    <w:rsid w:val="00D934D8"/>
    <w:rsid w:val="00D95935"/>
    <w:rsid w:val="00DB02F9"/>
    <w:rsid w:val="00DB7C9E"/>
    <w:rsid w:val="00DD06C9"/>
    <w:rsid w:val="00DE063D"/>
    <w:rsid w:val="00DE1BAC"/>
    <w:rsid w:val="00DF520E"/>
    <w:rsid w:val="00E12A36"/>
    <w:rsid w:val="00E32C7B"/>
    <w:rsid w:val="00E36644"/>
    <w:rsid w:val="00E40A5E"/>
    <w:rsid w:val="00E77A9E"/>
    <w:rsid w:val="00ED0B8E"/>
    <w:rsid w:val="00ED0F4E"/>
    <w:rsid w:val="00EF5DB8"/>
    <w:rsid w:val="00F041C9"/>
    <w:rsid w:val="00F12B59"/>
    <w:rsid w:val="00F25462"/>
    <w:rsid w:val="00F32EBC"/>
    <w:rsid w:val="00F35419"/>
    <w:rsid w:val="00F44687"/>
    <w:rsid w:val="00F66A32"/>
    <w:rsid w:val="00F700DC"/>
    <w:rsid w:val="00F7446F"/>
    <w:rsid w:val="00F81A70"/>
    <w:rsid w:val="00F9655A"/>
    <w:rsid w:val="00F96E6A"/>
    <w:rsid w:val="00FA1F3C"/>
    <w:rsid w:val="00FA793E"/>
    <w:rsid w:val="00FC3FB2"/>
    <w:rsid w:val="00FC5352"/>
    <w:rsid w:val="00FD0D24"/>
    <w:rsid w:val="00FD2B6E"/>
    <w:rsid w:val="00FE5946"/>
    <w:rsid w:val="00FE7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C28878"/>
  <w15:chartTrackingRefBased/>
  <w15:docId w15:val="{CE40CB4C-14EE-43C1-BCA0-79FBF15A0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23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95B1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4B3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 w:bidi="bn-IN"/>
    </w:rPr>
  </w:style>
  <w:style w:type="character" w:styleId="CommentReference">
    <w:name w:val="annotation reference"/>
    <w:basedOn w:val="DefaultParagraphFont"/>
    <w:uiPriority w:val="99"/>
    <w:semiHidden/>
    <w:unhideWhenUsed/>
    <w:rsid w:val="003A33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33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33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33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337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33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37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522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226E"/>
  </w:style>
  <w:style w:type="paragraph" w:styleId="Footer">
    <w:name w:val="footer"/>
    <w:basedOn w:val="Normal"/>
    <w:link w:val="FooterChar"/>
    <w:uiPriority w:val="99"/>
    <w:unhideWhenUsed/>
    <w:rsid w:val="0005226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226E"/>
  </w:style>
  <w:style w:type="character" w:styleId="Hyperlink">
    <w:name w:val="Hyperlink"/>
    <w:basedOn w:val="DefaultParagraphFont"/>
    <w:uiPriority w:val="99"/>
    <w:unhideWhenUsed/>
    <w:rsid w:val="008127F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127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98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2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8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riverslearetreat.co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0B43B2-E068-40C4-8AB0-FDC90717A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</dc:creator>
  <cp:keywords/>
  <dc:description/>
  <cp:lastModifiedBy>Chris</cp:lastModifiedBy>
  <cp:revision>21</cp:revision>
  <cp:lastPrinted>2018-09-07T19:02:00Z</cp:lastPrinted>
  <dcterms:created xsi:type="dcterms:W3CDTF">2018-09-07T17:46:00Z</dcterms:created>
  <dcterms:modified xsi:type="dcterms:W3CDTF">2018-09-07T19:07:00Z</dcterms:modified>
</cp:coreProperties>
</file>